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D345" w14:textId="77777777" w:rsidR="00CD0078" w:rsidRPr="0075398E" w:rsidRDefault="00CD0078">
      <w:pPr>
        <w:rPr>
          <w:rFonts w:ascii="Roboto" w:eastAsia="Roboto" w:hAnsi="Roboto" w:cs="Roboto"/>
        </w:rPr>
      </w:pPr>
    </w:p>
    <w:p w14:paraId="529EA960" w14:textId="77777777" w:rsidR="00CD0078" w:rsidRPr="0075398E" w:rsidRDefault="00CD0078">
      <w:pPr>
        <w:rPr>
          <w:rFonts w:ascii="Roboto" w:eastAsia="Roboto" w:hAnsi="Roboto" w:cs="Roboto"/>
        </w:rPr>
      </w:pPr>
    </w:p>
    <w:p w14:paraId="2BD4A144" w14:textId="77777777" w:rsidR="00CD0078" w:rsidRPr="0075398E" w:rsidRDefault="00CD0078">
      <w:pPr>
        <w:rPr>
          <w:rFonts w:ascii="Roboto" w:eastAsia="Roboto" w:hAnsi="Roboto" w:cs="Roboto"/>
        </w:rPr>
      </w:pPr>
    </w:p>
    <w:p w14:paraId="173B7BEE" w14:textId="77777777" w:rsidR="00CD0078" w:rsidRPr="0075398E" w:rsidRDefault="00CD0078">
      <w:pPr>
        <w:rPr>
          <w:rFonts w:ascii="Roboto" w:eastAsia="Roboto" w:hAnsi="Roboto" w:cs="Roboto"/>
        </w:rPr>
      </w:pPr>
    </w:p>
    <w:p w14:paraId="600E2536" w14:textId="77777777" w:rsidR="00CD0078" w:rsidRPr="0075398E" w:rsidRDefault="00CD0078">
      <w:pPr>
        <w:rPr>
          <w:rFonts w:ascii="Roboto" w:eastAsia="Roboto" w:hAnsi="Roboto" w:cs="Roboto"/>
        </w:rPr>
      </w:pPr>
    </w:p>
    <w:p w14:paraId="19B67AF6" w14:textId="77777777" w:rsidR="00CD0078" w:rsidRPr="0075398E" w:rsidRDefault="00CD0078">
      <w:pPr>
        <w:rPr>
          <w:rFonts w:ascii="Roboto" w:eastAsia="Roboto" w:hAnsi="Roboto" w:cs="Roboto"/>
        </w:rPr>
      </w:pPr>
    </w:p>
    <w:p w14:paraId="0897E9E4" w14:textId="77777777" w:rsidR="00CD0078" w:rsidRPr="0075398E" w:rsidRDefault="00CD0078">
      <w:pPr>
        <w:rPr>
          <w:rFonts w:ascii="Roboto" w:eastAsia="Roboto" w:hAnsi="Roboto" w:cs="Roboto"/>
        </w:rPr>
      </w:pPr>
    </w:p>
    <w:p w14:paraId="46F47DFC" w14:textId="77777777" w:rsidR="00CD0078" w:rsidRPr="0075398E" w:rsidRDefault="00CD0078">
      <w:pPr>
        <w:rPr>
          <w:rFonts w:ascii="Roboto" w:eastAsia="Roboto" w:hAnsi="Roboto" w:cs="Roboto"/>
        </w:rPr>
      </w:pPr>
    </w:p>
    <w:p w14:paraId="2C920231" w14:textId="77777777" w:rsidR="00CD0078" w:rsidRPr="0075398E" w:rsidRDefault="00CD0078">
      <w:pPr>
        <w:rPr>
          <w:rFonts w:ascii="Roboto" w:eastAsia="Roboto" w:hAnsi="Roboto" w:cs="Roboto"/>
        </w:rPr>
      </w:pPr>
    </w:p>
    <w:p w14:paraId="786ADCE0" w14:textId="77777777" w:rsidR="00CD0078" w:rsidRPr="0075398E" w:rsidRDefault="00CD0078">
      <w:pPr>
        <w:rPr>
          <w:rFonts w:ascii="Roboto" w:eastAsia="Roboto" w:hAnsi="Roboto" w:cs="Roboto"/>
        </w:rPr>
      </w:pPr>
    </w:p>
    <w:p w14:paraId="36A87DBA" w14:textId="77777777" w:rsidR="00CD0078" w:rsidRPr="0075398E" w:rsidRDefault="00CD0078">
      <w:pPr>
        <w:rPr>
          <w:rFonts w:ascii="Roboto" w:eastAsia="Roboto" w:hAnsi="Roboto" w:cs="Roboto"/>
        </w:rPr>
      </w:pPr>
    </w:p>
    <w:p w14:paraId="78EC2840" w14:textId="77777777" w:rsidR="00CD0078" w:rsidRPr="0075398E" w:rsidRDefault="00CD0078">
      <w:pPr>
        <w:rPr>
          <w:rFonts w:ascii="Roboto" w:eastAsia="Roboto" w:hAnsi="Roboto" w:cs="Roboto"/>
        </w:rPr>
      </w:pPr>
    </w:p>
    <w:p w14:paraId="16D11DBB" w14:textId="77777777" w:rsidR="00CD0078" w:rsidRPr="0075398E" w:rsidRDefault="00CD0078">
      <w:pPr>
        <w:rPr>
          <w:rFonts w:ascii="Roboto" w:eastAsia="Roboto" w:hAnsi="Roboto" w:cs="Roboto"/>
        </w:rPr>
      </w:pPr>
    </w:p>
    <w:p w14:paraId="6F6E59C9" w14:textId="77777777" w:rsidR="00CD0078" w:rsidRPr="0075398E" w:rsidRDefault="00CD0078">
      <w:pPr>
        <w:rPr>
          <w:rFonts w:ascii="Roboto" w:eastAsia="Roboto" w:hAnsi="Roboto" w:cs="Roboto"/>
        </w:rPr>
      </w:pPr>
    </w:p>
    <w:p w14:paraId="77775F77" w14:textId="77777777" w:rsidR="00CD0078" w:rsidRPr="0075398E" w:rsidRDefault="00CD0078">
      <w:pPr>
        <w:rPr>
          <w:rFonts w:ascii="Roboto" w:eastAsia="Roboto" w:hAnsi="Roboto" w:cs="Roboto"/>
        </w:rPr>
      </w:pPr>
    </w:p>
    <w:p w14:paraId="3996445A" w14:textId="4D6644A5" w:rsidR="00CD0078" w:rsidRDefault="0094547B">
      <w:pPr>
        <w:rPr>
          <w:rFonts w:ascii="Roboto" w:eastAsia="Roboto" w:hAnsi="Roboto" w:cs="Roboto"/>
          <w:sz w:val="44"/>
          <w:szCs w:val="44"/>
        </w:rPr>
      </w:pPr>
      <w:r w:rsidRPr="0075398E">
        <w:rPr>
          <w:rFonts w:ascii="Roboto" w:eastAsia="Roboto" w:hAnsi="Roboto" w:cs="Roboto"/>
          <w:sz w:val="44"/>
          <w:szCs w:val="44"/>
        </w:rPr>
        <w:t>Program proposal for</w:t>
      </w:r>
    </w:p>
    <w:sdt>
      <w:sdtPr>
        <w:rPr>
          <w:rFonts w:ascii="Roboto" w:eastAsia="Roboto" w:hAnsi="Roboto" w:cs="Roboto"/>
          <w:sz w:val="44"/>
          <w:szCs w:val="44"/>
        </w:rPr>
        <w:id w:val="-311094573"/>
        <w:placeholder>
          <w:docPart w:val="DefaultPlaceholder_-1854013440"/>
        </w:placeholder>
        <w:showingPlcHdr/>
      </w:sdtPr>
      <w:sdtEndPr/>
      <w:sdtContent>
        <w:p w14:paraId="67643C3D" w14:textId="3892C7BE" w:rsidR="006E6A97" w:rsidRPr="0075398E" w:rsidRDefault="006E6A97">
          <w:pPr>
            <w:rPr>
              <w:rFonts w:ascii="Roboto" w:eastAsia="Roboto" w:hAnsi="Roboto" w:cs="Roboto"/>
              <w:sz w:val="44"/>
              <w:szCs w:val="44"/>
            </w:rPr>
          </w:pPr>
          <w:r w:rsidRPr="006E6A97">
            <w:rPr>
              <w:rStyle w:val="PlaceholderText"/>
              <w:sz w:val="56"/>
            </w:rPr>
            <w:t>Click or tap here to enter text.</w:t>
          </w:r>
        </w:p>
      </w:sdtContent>
    </w:sdt>
    <w:p w14:paraId="54C90EBB" w14:textId="77777777" w:rsidR="00CD0078" w:rsidRPr="0075398E" w:rsidRDefault="00CD0078">
      <w:pPr>
        <w:rPr>
          <w:rFonts w:ascii="Roboto" w:eastAsia="Roboto" w:hAnsi="Roboto" w:cs="Roboto"/>
          <w:sz w:val="44"/>
          <w:szCs w:val="44"/>
        </w:rPr>
      </w:pPr>
    </w:p>
    <w:p w14:paraId="4046F433" w14:textId="1D64A373" w:rsidR="00CD0078" w:rsidRPr="0075398E" w:rsidRDefault="0094547B">
      <w:pPr>
        <w:rPr>
          <w:rFonts w:ascii="Roboto" w:eastAsia="Roboto" w:hAnsi="Roboto" w:cs="Roboto"/>
          <w:sz w:val="28"/>
          <w:szCs w:val="28"/>
        </w:rPr>
      </w:pPr>
      <w:r w:rsidRPr="0075398E">
        <w:rPr>
          <w:rFonts w:ascii="Roboto" w:eastAsia="Roboto" w:hAnsi="Roboto" w:cs="Roboto"/>
          <w:sz w:val="28"/>
          <w:szCs w:val="28"/>
        </w:rPr>
        <w:t xml:space="preserve">From: </w:t>
      </w:r>
      <w:sdt>
        <w:sdtPr>
          <w:rPr>
            <w:rFonts w:ascii="Roboto" w:eastAsia="Roboto" w:hAnsi="Roboto" w:cs="Roboto"/>
            <w:sz w:val="28"/>
            <w:szCs w:val="28"/>
          </w:rPr>
          <w:id w:val="-2062943162"/>
          <w:placeholder>
            <w:docPart w:val="DefaultPlaceholder_-1854013440"/>
          </w:placeholder>
        </w:sdtPr>
        <w:sdtEndPr/>
        <w:sdtContent>
          <w:r w:rsidR="006E6A97" w:rsidRPr="006E6A97">
            <w:rPr>
              <w:rFonts w:ascii="Roboto" w:eastAsia="Roboto" w:hAnsi="Roboto" w:cs="Roboto"/>
              <w:color w:val="808080" w:themeColor="background1" w:themeShade="80"/>
              <w:sz w:val="28"/>
              <w:szCs w:val="28"/>
            </w:rPr>
            <w:t>Individual/Organization</w:t>
          </w:r>
        </w:sdtContent>
      </w:sdt>
    </w:p>
    <w:p w14:paraId="7D132150" w14:textId="3985C676" w:rsidR="00CD0078" w:rsidRPr="0075398E" w:rsidRDefault="0094547B">
      <w:pPr>
        <w:rPr>
          <w:rFonts w:ascii="Roboto" w:eastAsia="Roboto" w:hAnsi="Roboto" w:cs="Roboto"/>
          <w:sz w:val="28"/>
          <w:szCs w:val="28"/>
        </w:rPr>
      </w:pPr>
      <w:r w:rsidRPr="0075398E">
        <w:rPr>
          <w:rFonts w:ascii="Roboto" w:eastAsia="Roboto" w:hAnsi="Roboto" w:cs="Roboto"/>
          <w:sz w:val="28"/>
          <w:szCs w:val="28"/>
        </w:rPr>
        <w:t xml:space="preserve">Submitted on: </w:t>
      </w:r>
      <w:sdt>
        <w:sdtPr>
          <w:rPr>
            <w:rFonts w:ascii="Roboto" w:eastAsia="Roboto" w:hAnsi="Roboto" w:cs="Roboto"/>
            <w:color w:val="808080" w:themeColor="background1" w:themeShade="80"/>
            <w:sz w:val="28"/>
            <w:szCs w:val="28"/>
          </w:rPr>
          <w:id w:val="-1981224598"/>
          <w:placeholder>
            <w:docPart w:val="DefaultPlaceholder_-1854013438"/>
          </w:placeholder>
          <w:date w:fullDate="2021-07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519D">
            <w:rPr>
              <w:rFonts w:ascii="Roboto" w:eastAsia="Roboto" w:hAnsi="Roboto" w:cs="Roboto"/>
              <w:color w:val="808080" w:themeColor="background1" w:themeShade="80"/>
              <w:sz w:val="28"/>
              <w:szCs w:val="28"/>
            </w:rPr>
            <w:t>7/6/2021</w:t>
          </w:r>
        </w:sdtContent>
      </w:sdt>
    </w:p>
    <w:p w14:paraId="61F203A1" w14:textId="76C3E05B" w:rsidR="00CD0078" w:rsidRPr="0075398E" w:rsidRDefault="00DB5B85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Mail to: </w:t>
      </w:r>
      <w:r w:rsidR="0017201D">
        <w:rPr>
          <w:rFonts w:ascii="Roboto" w:eastAsia="Roboto" w:hAnsi="Roboto" w:cs="Roboto"/>
          <w:sz w:val="28"/>
          <w:szCs w:val="28"/>
        </w:rPr>
        <w:t>makerlab</w:t>
      </w:r>
      <w:bookmarkStart w:id="0" w:name="_GoBack"/>
      <w:bookmarkEnd w:id="0"/>
      <w:r>
        <w:rPr>
          <w:rFonts w:ascii="Roboto" w:eastAsia="Roboto" w:hAnsi="Roboto" w:cs="Roboto"/>
          <w:sz w:val="28"/>
          <w:szCs w:val="28"/>
        </w:rPr>
        <w:t>@emkcenter.org</w:t>
      </w:r>
    </w:p>
    <w:p w14:paraId="1C82243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7B3F499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5DBB684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799C255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76514143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26418C45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3BAF0051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3AC07AE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39AF796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1BD11A12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3FE1DA1D" w14:textId="77777777" w:rsidR="00CD5E27" w:rsidRPr="0075398E" w:rsidRDefault="00CD5E27">
      <w:pPr>
        <w:rPr>
          <w:rFonts w:ascii="Roboto" w:eastAsia="Roboto" w:hAnsi="Roboto" w:cs="Roboto"/>
          <w:sz w:val="28"/>
          <w:szCs w:val="28"/>
        </w:rPr>
      </w:pPr>
    </w:p>
    <w:p w14:paraId="56795F81" w14:textId="77777777" w:rsidR="00CD5E27" w:rsidRPr="0075398E" w:rsidRDefault="00CD5E27">
      <w:pPr>
        <w:rPr>
          <w:rFonts w:ascii="Roboto" w:eastAsia="Roboto" w:hAnsi="Roboto" w:cs="Roboto"/>
          <w:sz w:val="28"/>
          <w:szCs w:val="28"/>
        </w:rPr>
      </w:pPr>
    </w:p>
    <w:p w14:paraId="0951B0F5" w14:textId="165BD666" w:rsidR="00CD5E27" w:rsidRDefault="00CD5E27">
      <w:pPr>
        <w:rPr>
          <w:rFonts w:ascii="Roboto" w:eastAsia="Roboto" w:hAnsi="Roboto" w:cs="Roboto"/>
          <w:sz w:val="28"/>
          <w:szCs w:val="28"/>
        </w:rPr>
      </w:pPr>
    </w:p>
    <w:p w14:paraId="5C3CC11F" w14:textId="793F5833" w:rsidR="006E6A97" w:rsidRDefault="006E6A97">
      <w:pPr>
        <w:rPr>
          <w:rFonts w:ascii="Roboto" w:eastAsia="Roboto" w:hAnsi="Roboto" w:cs="Roboto"/>
          <w:sz w:val="28"/>
          <w:szCs w:val="28"/>
        </w:rPr>
      </w:pPr>
    </w:p>
    <w:p w14:paraId="0E2784AE" w14:textId="77777777" w:rsidR="006E6A97" w:rsidRPr="0075398E" w:rsidRDefault="006E6A97">
      <w:pPr>
        <w:rPr>
          <w:rFonts w:ascii="Roboto" w:eastAsia="Roboto" w:hAnsi="Roboto" w:cs="Roboto"/>
          <w:sz w:val="28"/>
          <w:szCs w:val="28"/>
        </w:rPr>
      </w:pPr>
    </w:p>
    <w:p w14:paraId="1DFE595C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1B6D44C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A. Program details</w:t>
      </w:r>
    </w:p>
    <w:p w14:paraId="1DFB3217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8BD64F6" w14:textId="77777777" w:rsidR="00CD0078" w:rsidRPr="0075398E" w:rsidRDefault="0094547B" w:rsidP="00B24EC4">
      <w:pPr>
        <w:pStyle w:val="ListParagraph"/>
        <w:numPr>
          <w:ilvl w:val="0"/>
          <w:numId w:val="3"/>
        </w:numPr>
        <w:ind w:left="360"/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>Proposed Title:</w:t>
      </w:r>
    </w:p>
    <w:sdt>
      <w:sdtPr>
        <w:rPr>
          <w:rFonts w:ascii="Roboto" w:eastAsia="Roboto" w:hAnsi="Roboto" w:cs="Roboto"/>
        </w:rPr>
        <w:id w:val="1992598793"/>
        <w:placeholder>
          <w:docPart w:val="DefaultPlaceholder_-1854013440"/>
        </w:placeholder>
      </w:sdtPr>
      <w:sdtEndPr/>
      <w:sdtContent>
        <w:sdt>
          <w:sdtPr>
            <w:rPr>
              <w:rFonts w:ascii="Roboto" w:eastAsia="Roboto" w:hAnsi="Roboto" w:cs="Roboto"/>
              <w:color w:val="808080" w:themeColor="background1" w:themeShade="80"/>
            </w:rPr>
            <w:id w:val="919062573"/>
            <w:placeholder>
              <w:docPart w:val="DefaultPlaceholder_-1854013440"/>
            </w:placeholder>
            <w:text/>
          </w:sdtPr>
          <w:sdtEndPr/>
          <w:sdtContent>
            <w:p w14:paraId="24D70B95" w14:textId="23B4D9B5" w:rsidR="00CD0078" w:rsidRPr="0075398E" w:rsidRDefault="006E6A97">
              <w:pPr>
                <w:jc w:val="both"/>
                <w:rPr>
                  <w:rFonts w:ascii="Roboto" w:eastAsia="Roboto" w:hAnsi="Roboto" w:cs="Roboto"/>
                </w:rPr>
              </w:pPr>
              <w:r w:rsidRPr="006E6A97">
                <w:rPr>
                  <w:rFonts w:ascii="Roboto" w:eastAsia="Roboto" w:hAnsi="Roboto" w:cs="Roboto"/>
                  <w:color w:val="808080" w:themeColor="background1" w:themeShade="80"/>
                </w:rPr>
                <w:t>Title of the program/campaign</w:t>
              </w:r>
            </w:p>
          </w:sdtContent>
        </w:sdt>
      </w:sdtContent>
    </w:sdt>
    <w:p w14:paraId="68E42147" w14:textId="77777777" w:rsidR="00B24EC4" w:rsidRPr="0075398E" w:rsidRDefault="00B24EC4">
      <w:pPr>
        <w:jc w:val="both"/>
        <w:rPr>
          <w:rFonts w:ascii="Roboto" w:eastAsia="Roboto" w:hAnsi="Roboto" w:cs="Roboto"/>
        </w:rPr>
      </w:pPr>
    </w:p>
    <w:p w14:paraId="12DD8BF2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>2. Program brief:</w:t>
      </w:r>
    </w:p>
    <w:sdt>
      <w:sdtPr>
        <w:rPr>
          <w:color w:val="808080"/>
        </w:rPr>
        <w:id w:val="1024901264"/>
        <w:placeholder>
          <w:docPart w:val="08E558A54A0048F0A62CDC3694F5496D"/>
        </w:placeholder>
        <w:text/>
      </w:sdtPr>
      <w:sdtEndPr/>
      <w:sdtContent>
        <w:p w14:paraId="584E6CA6" w14:textId="2C62C1F4" w:rsidR="00E0233E" w:rsidRPr="0075398E" w:rsidRDefault="006E6A97" w:rsidP="00E0233E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color w:val="808080"/>
            </w:rPr>
            <w:t>Explain the program in no more than 100 words</w:t>
          </w:r>
        </w:p>
      </w:sdtContent>
    </w:sdt>
    <w:p w14:paraId="53AAFCD0" w14:textId="77777777" w:rsidR="00CD0078" w:rsidRPr="0075398E" w:rsidRDefault="00CD0078">
      <w:pPr>
        <w:jc w:val="both"/>
        <w:rPr>
          <w:rFonts w:ascii="Roboto" w:eastAsia="Roboto" w:hAnsi="Roboto" w:cs="Roboto"/>
          <w:b/>
        </w:rPr>
      </w:pPr>
    </w:p>
    <w:p w14:paraId="61B18F9A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3. Problems to address: </w:t>
      </w:r>
    </w:p>
    <w:sdt>
      <w:sdtPr>
        <w:rPr>
          <w:rFonts w:ascii="Roboto" w:eastAsia="Roboto" w:hAnsi="Roboto" w:cs="Roboto"/>
          <w:color w:val="7F7F7F"/>
        </w:rPr>
        <w:id w:val="-2037413451"/>
        <w:placeholder>
          <w:docPart w:val="DefaultPlaceholder_-1854013440"/>
        </w:placeholder>
        <w:text/>
      </w:sdtPr>
      <w:sdtEndPr/>
      <w:sdtContent>
        <w:p w14:paraId="4AD7D45E" w14:textId="1A4747C5" w:rsidR="00CD0078" w:rsidRPr="0075398E" w:rsidRDefault="006E6A97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rFonts w:ascii="Roboto" w:eastAsia="Roboto" w:hAnsi="Roboto" w:cs="Roboto"/>
              <w:color w:val="7F7F7F"/>
            </w:rPr>
            <w:t>What are the problems you are going to address in this event/workshop/exhibition and why do you think it is important?</w:t>
          </w:r>
        </w:p>
      </w:sdtContent>
    </w:sdt>
    <w:p w14:paraId="375FF141" w14:textId="77777777" w:rsidR="006E6A97" w:rsidRDefault="006E6A97">
      <w:pPr>
        <w:jc w:val="both"/>
        <w:rPr>
          <w:rFonts w:ascii="Roboto" w:eastAsia="Roboto" w:hAnsi="Roboto" w:cs="Roboto"/>
          <w:b/>
        </w:rPr>
      </w:pPr>
    </w:p>
    <w:p w14:paraId="54FB05D2" w14:textId="1C55213F" w:rsidR="00E0233E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4. </w:t>
      </w:r>
      <w:r w:rsidR="006E6A97">
        <w:rPr>
          <w:rFonts w:ascii="Roboto" w:eastAsia="Roboto" w:hAnsi="Roboto" w:cs="Roboto"/>
          <w:b/>
        </w:rPr>
        <w:t>Possible date, d</w:t>
      </w:r>
      <w:r w:rsidRPr="0075398E">
        <w:rPr>
          <w:rFonts w:ascii="Roboto" w:eastAsia="Roboto" w:hAnsi="Roboto" w:cs="Roboto"/>
          <w:b/>
        </w:rPr>
        <w:t xml:space="preserve">uration and frequency: </w:t>
      </w:r>
    </w:p>
    <w:p w14:paraId="3D1B23CE" w14:textId="2C33A913" w:rsidR="00CD0078" w:rsidRPr="0075398E" w:rsidRDefault="005656A7">
      <w:pPr>
        <w:jc w:val="both"/>
        <w:rPr>
          <w:rFonts w:ascii="Roboto" w:eastAsia="Roboto" w:hAnsi="Roboto" w:cs="Roboto"/>
          <w:b/>
        </w:rPr>
      </w:pPr>
      <w:sdt>
        <w:sdtPr>
          <w:rPr>
            <w:rFonts w:ascii="Roboto" w:eastAsia="Roboto" w:hAnsi="Roboto" w:cs="Roboto"/>
            <w:color w:val="808080" w:themeColor="background1" w:themeShade="80"/>
          </w:rPr>
          <w:id w:val="-315111938"/>
          <w:placeholder>
            <w:docPart w:val="DefaultPlaceholder_-1854013440"/>
          </w:placeholder>
          <w:text/>
        </w:sdtPr>
        <w:sdtEndPr/>
        <w:sdtContent>
          <w:r w:rsidR="006E6A97" w:rsidRPr="006E6A97">
            <w:rPr>
              <w:rFonts w:ascii="Roboto" w:eastAsia="Roboto" w:hAnsi="Roboto" w:cs="Roboto"/>
              <w:color w:val="808080" w:themeColor="background1" w:themeShade="80"/>
            </w:rPr>
            <w:t>When do you plan to start and when do you want to complete the program, and in case of campaign how frequently will the programs take place?</w:t>
          </w:r>
        </w:sdtContent>
      </w:sdt>
    </w:p>
    <w:p w14:paraId="5539597F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142B37CE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5. Target audience: </w:t>
      </w:r>
    </w:p>
    <w:p w14:paraId="59088512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557"/>
      </w:tblGrid>
      <w:tr w:rsidR="0075398E" w:rsidRPr="0075398E" w14:paraId="0FE407DD" w14:textId="77777777" w:rsidTr="0075398E">
        <w:trPr>
          <w:trHeight w:val="315"/>
        </w:trPr>
        <w:tc>
          <w:tcPr>
            <w:tcW w:w="4469" w:type="dxa"/>
          </w:tcPr>
          <w:p w14:paraId="36E5D5F6" w14:textId="77777777" w:rsidR="00E0233E" w:rsidRPr="0075398E" w:rsidRDefault="00E0233E" w:rsidP="00E13CEA">
            <w:pPr>
              <w:jc w:val="both"/>
              <w:rPr>
                <w:rFonts w:ascii="Roboto" w:hAnsi="Roboto"/>
                <w:b/>
              </w:rPr>
            </w:pPr>
            <w:r w:rsidRPr="0075398E">
              <w:rPr>
                <w:rFonts w:ascii="Roboto" w:hAnsi="Roboto"/>
                <w:b/>
              </w:rPr>
              <w:t>Age group</w:t>
            </w:r>
          </w:p>
        </w:tc>
        <w:tc>
          <w:tcPr>
            <w:tcW w:w="4557" w:type="dxa"/>
          </w:tcPr>
          <w:p w14:paraId="2A4E10B7" w14:textId="77777777" w:rsidR="00E0233E" w:rsidRPr="0075398E" w:rsidRDefault="00E0233E" w:rsidP="00E13CEA">
            <w:pPr>
              <w:jc w:val="both"/>
              <w:rPr>
                <w:rFonts w:ascii="Roboto" w:hAnsi="Roboto"/>
                <w:b/>
              </w:rPr>
            </w:pPr>
            <w:r w:rsidRPr="0075398E">
              <w:rPr>
                <w:rFonts w:ascii="Roboto" w:hAnsi="Roboto"/>
                <w:b/>
              </w:rPr>
              <w:t>Background/profession</w:t>
            </w:r>
          </w:p>
        </w:tc>
      </w:tr>
      <w:tr w:rsidR="0075398E" w:rsidRPr="0075398E" w14:paraId="181F4412" w14:textId="77777777" w:rsidTr="0075398E">
        <w:sdt>
          <w:sdtPr>
            <w:rPr>
              <w:rFonts w:ascii="Roboto" w:hAnsi="Roboto"/>
            </w:rPr>
            <w:alias w:val="Age group"/>
            <w:tag w:val="Age group"/>
            <w:id w:val="814690806"/>
            <w:placeholder>
              <w:docPart w:val="E87A047CCE5C4E81833C08D75B1D5DFB"/>
            </w:placeholder>
            <w:showingPlcHdr/>
            <w:comboBox>
              <w:listItem w:value="Choose an item."/>
              <w:listItem w:displayText="10-17" w:value="10-17"/>
              <w:listItem w:displayText="18-25" w:value="18-25"/>
              <w:listItem w:displayText="26-35" w:value="26-35"/>
              <w:listItem w:displayText="35-50" w:value="35-50"/>
              <w:listItem w:displayText="Above 50" w:value="Above 50"/>
            </w:comboBox>
          </w:sdtPr>
          <w:sdtEndPr/>
          <w:sdtContent>
            <w:tc>
              <w:tcPr>
                <w:tcW w:w="4469" w:type="dxa"/>
              </w:tcPr>
              <w:p w14:paraId="3A0E526C" w14:textId="187ADF04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</w:rPr>
            <w:alias w:val="Background"/>
            <w:tag w:val="Background"/>
            <w:id w:val="-1312248620"/>
            <w:placeholder>
              <w:docPart w:val="E87A047CCE5C4E81833C08D75B1D5DFB"/>
            </w:placeholder>
            <w:showingPlcHdr/>
            <w:comboBox>
              <w:listItem w:value="Choose an item."/>
              <w:listItem w:displayText="Artists" w:value="Artists"/>
              <w:listItem w:displayText="Policy makers" w:value="Policy makers"/>
              <w:listItem w:displayText="Teachers" w:value="Teachers"/>
              <w:listItem w:displayText="Students" w:value="Students"/>
              <w:listItem w:displayText="Young professionals" w:value="Young professionals"/>
              <w:listItem w:displayText="Government officials" w:value="Government officials"/>
              <w:listItem w:displayText="Others" w:value="Others"/>
            </w:comboBox>
          </w:sdtPr>
          <w:sdtEndPr/>
          <w:sdtContent>
            <w:tc>
              <w:tcPr>
                <w:tcW w:w="4557" w:type="dxa"/>
              </w:tcPr>
              <w:p w14:paraId="527CC85C" w14:textId="53F5A82B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98E" w:rsidRPr="0075398E" w14:paraId="3130F872" w14:textId="77777777" w:rsidTr="0075398E">
        <w:sdt>
          <w:sdtPr>
            <w:rPr>
              <w:rFonts w:ascii="Roboto" w:hAnsi="Roboto"/>
            </w:rPr>
            <w:alias w:val="Age group"/>
            <w:tag w:val="Age group"/>
            <w:id w:val="-1319726157"/>
            <w:placeholder>
              <w:docPart w:val="34E0A6F7ADEC47FD91FC37B19A603965"/>
            </w:placeholder>
            <w:showingPlcHdr/>
            <w:comboBox>
              <w:listItem w:value="Choose an item."/>
              <w:listItem w:displayText="10-17" w:value="10-17"/>
              <w:listItem w:displayText="18-25" w:value="18-25"/>
              <w:listItem w:displayText="26-35" w:value="26-35"/>
              <w:listItem w:displayText="35-50" w:value="35-50"/>
              <w:listItem w:displayText="Above 50" w:value="Above 50"/>
            </w:comboBox>
          </w:sdtPr>
          <w:sdtEndPr/>
          <w:sdtContent>
            <w:tc>
              <w:tcPr>
                <w:tcW w:w="4469" w:type="dxa"/>
              </w:tcPr>
              <w:p w14:paraId="0283276E" w14:textId="37975893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</w:rPr>
            <w:alias w:val="Background"/>
            <w:tag w:val="Background"/>
            <w:id w:val="131832093"/>
            <w:placeholder>
              <w:docPart w:val="EB67C2D455FE488D8B67A2574D244B30"/>
            </w:placeholder>
            <w:showingPlcHdr/>
            <w:comboBox>
              <w:listItem w:value="Choose an item."/>
              <w:listItem w:displayText="Artists" w:value="Artists"/>
              <w:listItem w:displayText="Policy makers" w:value="Policy makers"/>
              <w:listItem w:displayText="Teachers" w:value="Teachers"/>
              <w:listItem w:displayText="Students" w:value="Students"/>
              <w:listItem w:displayText="Young professionals" w:value="Young professionals"/>
              <w:listItem w:displayText="Government officials" w:value="Government officials"/>
              <w:listItem w:displayText="Others" w:value="Others"/>
            </w:comboBox>
          </w:sdtPr>
          <w:sdtEndPr/>
          <w:sdtContent>
            <w:tc>
              <w:tcPr>
                <w:tcW w:w="4557" w:type="dxa"/>
              </w:tcPr>
              <w:p w14:paraId="7C8C65F9" w14:textId="72BADE8A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98E" w:rsidRPr="0075398E" w14:paraId="76C62948" w14:textId="77777777" w:rsidTr="0075398E">
        <w:sdt>
          <w:sdtPr>
            <w:rPr>
              <w:rFonts w:ascii="Roboto" w:hAnsi="Roboto"/>
            </w:rPr>
            <w:alias w:val="Age group"/>
            <w:tag w:val="Age group"/>
            <w:id w:val="-1027947401"/>
            <w:placeholder>
              <w:docPart w:val="F160549D41854D40844EED5007C394B0"/>
            </w:placeholder>
            <w:showingPlcHdr/>
            <w:comboBox>
              <w:listItem w:value="Choose an item."/>
              <w:listItem w:displayText="10-17" w:value="10-17"/>
              <w:listItem w:displayText="18-25" w:value="18-25"/>
              <w:listItem w:displayText="26-35" w:value="26-35"/>
              <w:listItem w:displayText="35-50" w:value="35-50"/>
              <w:listItem w:displayText="Above 50" w:value="Above 50"/>
            </w:comboBox>
          </w:sdtPr>
          <w:sdtEndPr/>
          <w:sdtContent>
            <w:tc>
              <w:tcPr>
                <w:tcW w:w="4469" w:type="dxa"/>
              </w:tcPr>
              <w:p w14:paraId="3EB8090D" w14:textId="2CF9DC73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</w:rPr>
            <w:alias w:val="Background"/>
            <w:tag w:val="Background"/>
            <w:id w:val="1030528176"/>
            <w:placeholder>
              <w:docPart w:val="9D568D24839348499BE4277FE788D944"/>
            </w:placeholder>
            <w:showingPlcHdr/>
            <w:comboBox>
              <w:listItem w:value="Choose an item."/>
              <w:listItem w:displayText="Artists" w:value="Artists"/>
              <w:listItem w:displayText="Policy makers" w:value="Policy makers"/>
              <w:listItem w:displayText="Teachers" w:value="Teachers"/>
              <w:listItem w:displayText="Students" w:value="Students"/>
              <w:listItem w:displayText="Young professionals" w:value="Young professionals"/>
              <w:listItem w:displayText="Government officials" w:value="Government officials"/>
              <w:listItem w:displayText="Others" w:value="Others"/>
            </w:comboBox>
          </w:sdtPr>
          <w:sdtEndPr/>
          <w:sdtContent>
            <w:tc>
              <w:tcPr>
                <w:tcW w:w="4557" w:type="dxa"/>
              </w:tcPr>
              <w:p w14:paraId="3540172F" w14:textId="77777777" w:rsidR="00E0233E" w:rsidRPr="0075398E" w:rsidRDefault="00E0233E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6E6A97">
                  <w:rPr>
                    <w:rStyle w:val="PlaceholderText"/>
                    <w:rFonts w:ascii="Roboto" w:hAnsi="Roboto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2B2AACBD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1F31929F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6. Outreach plan: </w:t>
      </w:r>
    </w:p>
    <w:sdt>
      <w:sdtPr>
        <w:rPr>
          <w:rFonts w:ascii="Roboto" w:eastAsia="Roboto" w:hAnsi="Roboto" w:cs="Roboto"/>
          <w:color w:val="808080" w:themeColor="background1" w:themeShade="80"/>
        </w:rPr>
        <w:id w:val="411907099"/>
        <w:placeholder>
          <w:docPart w:val="DefaultPlaceholder_-1854013440"/>
        </w:placeholder>
        <w:text/>
      </w:sdtPr>
      <w:sdtEndPr/>
      <w:sdtContent>
        <w:p w14:paraId="4BD2ADEF" w14:textId="0B22C7FC" w:rsidR="00CD0078" w:rsidRPr="006E6A97" w:rsidRDefault="006E6A97">
          <w:pPr>
            <w:jc w:val="both"/>
            <w:rPr>
              <w:rFonts w:ascii="Roboto" w:eastAsia="Roboto" w:hAnsi="Roboto" w:cs="Roboto"/>
              <w:color w:val="808080" w:themeColor="background1" w:themeShade="80"/>
            </w:rPr>
          </w:pPr>
          <w:r w:rsidRPr="006E6A97">
            <w:rPr>
              <w:rFonts w:ascii="Roboto" w:eastAsia="Roboto" w:hAnsi="Roboto" w:cs="Roboto"/>
              <w:color w:val="808080" w:themeColor="background1" w:themeShade="80"/>
            </w:rPr>
            <w:t>How do you plan to reach your audience?</w:t>
          </w:r>
        </w:p>
      </w:sdtContent>
    </w:sdt>
    <w:p w14:paraId="6C67914C" w14:textId="77777777" w:rsidR="00B24EC4" w:rsidRPr="0075398E" w:rsidRDefault="00B24EC4">
      <w:pPr>
        <w:jc w:val="both"/>
        <w:rPr>
          <w:rFonts w:ascii="Roboto" w:eastAsia="Roboto" w:hAnsi="Roboto" w:cs="Roboto"/>
          <w:b/>
        </w:rPr>
      </w:pPr>
    </w:p>
    <w:p w14:paraId="5C3E0AE4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7. Key activities: </w:t>
      </w:r>
    </w:p>
    <w:sdt>
      <w:sdtPr>
        <w:rPr>
          <w:rFonts w:ascii="Roboto" w:hAnsi="Roboto"/>
          <w:color w:val="808080" w:themeColor="background1" w:themeShade="80"/>
        </w:rPr>
        <w:id w:val="90435014"/>
        <w:placeholder>
          <w:docPart w:val="DefaultPlaceholder_-1854013440"/>
        </w:placeholder>
        <w:text/>
      </w:sdtPr>
      <w:sdtEndPr/>
      <w:sdtContent>
        <w:p w14:paraId="286EA2D3" w14:textId="3C51C28F" w:rsidR="00B24EC4" w:rsidRPr="0075398E" w:rsidRDefault="006E6A97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rFonts w:ascii="Roboto" w:hAnsi="Roboto"/>
              <w:color w:val="808080" w:themeColor="background1" w:themeShade="80"/>
            </w:rPr>
            <w:t>What are the steps and measures you will take during the event/workshop/exhibition to address the abovementioned problems?</w:t>
          </w:r>
        </w:p>
      </w:sdtContent>
    </w:sdt>
    <w:p w14:paraId="432B2BD6" w14:textId="77777777" w:rsidR="006E6A97" w:rsidRDefault="006E6A97">
      <w:pPr>
        <w:jc w:val="both"/>
        <w:rPr>
          <w:rFonts w:ascii="Roboto" w:eastAsia="Roboto" w:hAnsi="Roboto" w:cs="Roboto"/>
          <w:b/>
        </w:rPr>
      </w:pPr>
    </w:p>
    <w:p w14:paraId="37694FA5" w14:textId="25CCF6F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8. Outcome: </w:t>
      </w:r>
      <w:r w:rsidRPr="0075398E">
        <w:rPr>
          <w:rFonts w:ascii="Roboto" w:eastAsia="Roboto" w:hAnsi="Roboto" w:cs="Roboto"/>
        </w:rPr>
        <w:tab/>
      </w:r>
    </w:p>
    <w:sdt>
      <w:sdtPr>
        <w:rPr>
          <w:rFonts w:ascii="Roboto" w:eastAsia="Roboto" w:hAnsi="Roboto" w:cs="Roboto"/>
          <w:color w:val="7F7F7F"/>
        </w:rPr>
        <w:id w:val="-1888021405"/>
        <w:placeholder>
          <w:docPart w:val="DefaultPlaceholder_-1854013440"/>
        </w:placeholder>
        <w:text/>
      </w:sdtPr>
      <w:sdtEndPr/>
      <w:sdtContent>
        <w:p w14:paraId="3CFB9FF5" w14:textId="3DEDBD80" w:rsidR="00B24EC4" w:rsidRPr="0075398E" w:rsidRDefault="006E6A97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rFonts w:ascii="Roboto" w:eastAsia="Roboto" w:hAnsi="Roboto" w:cs="Roboto"/>
              <w:color w:val="7F7F7F"/>
            </w:rPr>
            <w:t>What measureable changes do you think can be achieved through the program?</w:t>
          </w:r>
        </w:p>
      </w:sdtContent>
    </w:sdt>
    <w:p w14:paraId="719A8B99" w14:textId="1ED10D2E" w:rsidR="006E6A97" w:rsidRDefault="006E6A97">
      <w:pPr>
        <w:jc w:val="both"/>
        <w:rPr>
          <w:rFonts w:ascii="Roboto" w:eastAsia="Roboto" w:hAnsi="Roboto" w:cs="Roboto"/>
          <w:b/>
        </w:rPr>
      </w:pPr>
    </w:p>
    <w:p w14:paraId="54F35A7A" w14:textId="16E2E013" w:rsidR="006E6A97" w:rsidRDefault="006E6A97">
      <w:pPr>
        <w:jc w:val="both"/>
        <w:rPr>
          <w:rFonts w:ascii="Roboto" w:eastAsia="Roboto" w:hAnsi="Roboto" w:cs="Roboto"/>
          <w:b/>
        </w:rPr>
      </w:pPr>
    </w:p>
    <w:p w14:paraId="18BB0602" w14:textId="59E22AAE" w:rsidR="006E6A97" w:rsidRDefault="006E6A97">
      <w:pPr>
        <w:jc w:val="both"/>
        <w:rPr>
          <w:rFonts w:ascii="Roboto" w:eastAsia="Roboto" w:hAnsi="Roboto" w:cs="Roboto"/>
          <w:b/>
        </w:rPr>
      </w:pPr>
    </w:p>
    <w:p w14:paraId="548C38A4" w14:textId="2265C6D8" w:rsidR="006E6A97" w:rsidRDefault="006E6A97">
      <w:pPr>
        <w:jc w:val="both"/>
        <w:rPr>
          <w:rFonts w:ascii="Roboto" w:eastAsia="Roboto" w:hAnsi="Roboto" w:cs="Roboto"/>
          <w:b/>
        </w:rPr>
      </w:pPr>
    </w:p>
    <w:p w14:paraId="358A0916" w14:textId="0B8B68D0" w:rsidR="006E6A97" w:rsidRDefault="006E6A97">
      <w:pPr>
        <w:jc w:val="both"/>
        <w:rPr>
          <w:rFonts w:ascii="Roboto" w:eastAsia="Roboto" w:hAnsi="Roboto" w:cs="Roboto"/>
          <w:b/>
        </w:rPr>
      </w:pPr>
    </w:p>
    <w:p w14:paraId="7E40A28A" w14:textId="10A88411" w:rsidR="006E6A97" w:rsidRDefault="006E6A97">
      <w:pPr>
        <w:jc w:val="both"/>
        <w:rPr>
          <w:rFonts w:ascii="Roboto" w:eastAsia="Roboto" w:hAnsi="Roboto" w:cs="Roboto"/>
          <w:b/>
        </w:rPr>
      </w:pPr>
    </w:p>
    <w:p w14:paraId="2BDF4470" w14:textId="2F51425F" w:rsidR="006E6A97" w:rsidRDefault="006E6A97">
      <w:pPr>
        <w:jc w:val="both"/>
        <w:rPr>
          <w:rFonts w:ascii="Roboto" w:eastAsia="Roboto" w:hAnsi="Roboto" w:cs="Roboto"/>
          <w:b/>
        </w:rPr>
      </w:pPr>
    </w:p>
    <w:p w14:paraId="5B6C0D81" w14:textId="5B4EE348" w:rsidR="006E6A97" w:rsidRDefault="006E6A97">
      <w:pPr>
        <w:jc w:val="both"/>
        <w:rPr>
          <w:rFonts w:ascii="Roboto" w:eastAsia="Roboto" w:hAnsi="Roboto" w:cs="Roboto"/>
          <w:b/>
        </w:rPr>
      </w:pPr>
    </w:p>
    <w:p w14:paraId="7C721DB0" w14:textId="40E9F5A7" w:rsidR="006E6A97" w:rsidRDefault="006E6A97">
      <w:pPr>
        <w:jc w:val="both"/>
        <w:rPr>
          <w:rFonts w:ascii="Roboto" w:eastAsia="Roboto" w:hAnsi="Roboto" w:cs="Roboto"/>
          <w:b/>
        </w:rPr>
      </w:pPr>
    </w:p>
    <w:p w14:paraId="6A81E64D" w14:textId="146D01A0" w:rsidR="006E6A97" w:rsidRDefault="006E6A97">
      <w:pPr>
        <w:jc w:val="both"/>
        <w:rPr>
          <w:rFonts w:ascii="Roboto" w:eastAsia="Roboto" w:hAnsi="Roboto" w:cs="Roboto"/>
          <w:b/>
        </w:rPr>
      </w:pPr>
    </w:p>
    <w:p w14:paraId="34E40EF3" w14:textId="2C1E401E" w:rsidR="006E6A97" w:rsidRDefault="006E6A97">
      <w:pPr>
        <w:jc w:val="both"/>
        <w:rPr>
          <w:rFonts w:ascii="Roboto" w:eastAsia="Roboto" w:hAnsi="Roboto" w:cs="Roboto"/>
          <w:b/>
        </w:rPr>
      </w:pPr>
    </w:p>
    <w:p w14:paraId="1F8E8F73" w14:textId="77777777" w:rsidR="006E6A97" w:rsidRDefault="006E6A97">
      <w:pPr>
        <w:jc w:val="both"/>
        <w:rPr>
          <w:rFonts w:ascii="Roboto" w:eastAsia="Roboto" w:hAnsi="Roboto" w:cs="Roboto"/>
          <w:b/>
        </w:rPr>
      </w:pPr>
    </w:p>
    <w:p w14:paraId="2061618C" w14:textId="7CD8A8CF" w:rsidR="0075398E" w:rsidRPr="006E6A97" w:rsidRDefault="0094547B" w:rsidP="0075398E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9. Theme of the program: </w:t>
      </w:r>
    </w:p>
    <w:p w14:paraId="52E7ED35" w14:textId="77777777" w:rsidR="0075398E" w:rsidRPr="00ED0885" w:rsidRDefault="0075398E" w:rsidP="0075398E">
      <w:pPr>
        <w:jc w:val="both"/>
        <w:rPr>
          <w:rFonts w:ascii="Roboto" w:hAnsi="Roboto"/>
          <w:i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049"/>
        <w:gridCol w:w="540"/>
        <w:gridCol w:w="4230"/>
      </w:tblGrid>
      <w:tr w:rsidR="0075398E" w:rsidRPr="00ED0885" w14:paraId="4B548448" w14:textId="77777777" w:rsidTr="00E13CEA">
        <w:trPr>
          <w:trHeight w:val="485"/>
        </w:trPr>
        <w:sdt>
          <w:sdtPr>
            <w:rPr>
              <w:rFonts w:ascii="Roboto" w:hAnsi="Roboto"/>
              <w:sz w:val="28"/>
            </w:rPr>
            <w:id w:val="-11814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683F0AF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2EB528AA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Entrepreneurship Development</w:t>
            </w:r>
          </w:p>
        </w:tc>
        <w:sdt>
          <w:sdtPr>
            <w:rPr>
              <w:rFonts w:ascii="Roboto" w:hAnsi="Roboto"/>
              <w:sz w:val="28"/>
            </w:rPr>
            <w:id w:val="-30000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E5D95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6AD01222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Music and performing arts</w:t>
            </w:r>
          </w:p>
        </w:tc>
      </w:tr>
      <w:tr w:rsidR="0075398E" w:rsidRPr="00ED0885" w14:paraId="11DCDB82" w14:textId="77777777" w:rsidTr="00E13CEA">
        <w:trPr>
          <w:trHeight w:val="485"/>
        </w:trPr>
        <w:sdt>
          <w:sdtPr>
            <w:rPr>
              <w:rFonts w:ascii="Roboto" w:hAnsi="Roboto"/>
              <w:sz w:val="28"/>
            </w:rPr>
            <w:id w:val="-19498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463A796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7E20C868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 xml:space="preserve">Professional development </w:t>
            </w:r>
          </w:p>
        </w:tc>
        <w:sdt>
          <w:sdtPr>
            <w:rPr>
              <w:rFonts w:ascii="Roboto" w:hAnsi="Roboto"/>
              <w:sz w:val="28"/>
            </w:rPr>
            <w:id w:val="-200288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B5305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240C95D5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Democracy, Good Governance, Anti-Corruption</w:t>
            </w:r>
          </w:p>
        </w:tc>
      </w:tr>
      <w:tr w:rsidR="0075398E" w:rsidRPr="00ED0885" w14:paraId="60DED73A" w14:textId="77777777" w:rsidTr="00E13CEA">
        <w:trPr>
          <w:trHeight w:val="693"/>
        </w:trPr>
        <w:sdt>
          <w:sdtPr>
            <w:rPr>
              <w:rFonts w:ascii="Roboto" w:hAnsi="Roboto"/>
              <w:sz w:val="28"/>
            </w:rPr>
            <w:id w:val="-2830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0DDB682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34AF807B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Dance and choreography</w:t>
            </w:r>
          </w:p>
        </w:tc>
        <w:sdt>
          <w:sdtPr>
            <w:rPr>
              <w:rFonts w:ascii="Roboto" w:hAnsi="Roboto"/>
              <w:sz w:val="28"/>
            </w:rPr>
            <w:id w:val="103978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BE0ADB3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5747CA7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Countering Violent Extremism</w:t>
            </w:r>
          </w:p>
        </w:tc>
      </w:tr>
      <w:tr w:rsidR="0075398E" w:rsidRPr="00ED0885" w14:paraId="325627EE" w14:textId="77777777" w:rsidTr="00E13CEA">
        <w:trPr>
          <w:trHeight w:val="450"/>
        </w:trPr>
        <w:sdt>
          <w:sdtPr>
            <w:rPr>
              <w:rFonts w:ascii="Roboto" w:hAnsi="Roboto"/>
              <w:sz w:val="28"/>
            </w:rPr>
            <w:id w:val="117322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FF3ADA0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2258BFFF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Art exhibition</w:t>
            </w:r>
          </w:p>
        </w:tc>
        <w:sdt>
          <w:sdtPr>
            <w:rPr>
              <w:rFonts w:ascii="Roboto" w:hAnsi="Roboto"/>
              <w:sz w:val="28"/>
            </w:rPr>
            <w:id w:val="181074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1CA708E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E4CC60A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Countering Disinformation</w:t>
            </w:r>
          </w:p>
        </w:tc>
      </w:tr>
      <w:tr w:rsidR="0075398E" w:rsidRPr="00ED0885" w14:paraId="10CAF46A" w14:textId="77777777" w:rsidTr="00E13CEA">
        <w:trPr>
          <w:trHeight w:val="900"/>
        </w:trPr>
        <w:sdt>
          <w:sdtPr>
            <w:rPr>
              <w:rFonts w:ascii="Roboto" w:hAnsi="Roboto"/>
              <w:sz w:val="28"/>
            </w:rPr>
            <w:id w:val="31861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E469514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64D1DBE8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Women's empowerment through Technology</w:t>
            </w:r>
          </w:p>
        </w:tc>
        <w:sdt>
          <w:sdtPr>
            <w:rPr>
              <w:rFonts w:ascii="Roboto" w:hAnsi="Roboto"/>
              <w:sz w:val="28"/>
            </w:rPr>
            <w:id w:val="14865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EE439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CA42924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Intellectual Property Rights preservation</w:t>
            </w:r>
          </w:p>
        </w:tc>
      </w:tr>
      <w:tr w:rsidR="0075398E" w:rsidRPr="00ED0885" w14:paraId="5F4516E1" w14:textId="77777777" w:rsidTr="00E13CEA">
        <w:trPr>
          <w:trHeight w:val="720"/>
        </w:trPr>
        <w:sdt>
          <w:sdtPr>
            <w:rPr>
              <w:rFonts w:ascii="Roboto" w:hAnsi="Roboto"/>
              <w:sz w:val="28"/>
            </w:rPr>
            <w:id w:val="-594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50F520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47CB00B4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English classes for underprivileged students</w:t>
            </w:r>
          </w:p>
        </w:tc>
        <w:sdt>
          <w:sdtPr>
            <w:rPr>
              <w:rFonts w:ascii="Roboto" w:hAnsi="Roboto"/>
              <w:sz w:val="28"/>
            </w:rPr>
            <w:id w:val="4978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1E6E6A3" w14:textId="1F75B7D4" w:rsidR="0075398E" w:rsidRPr="00ED0885" w:rsidRDefault="006E6A97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222ACE9D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Speaker’s session on education, environment, economy etc.</w:t>
            </w:r>
          </w:p>
        </w:tc>
      </w:tr>
      <w:tr w:rsidR="0075398E" w:rsidRPr="00ED0885" w14:paraId="7FBC878A" w14:textId="77777777" w:rsidTr="00E13CEA">
        <w:trPr>
          <w:gridAfter w:val="2"/>
          <w:wAfter w:w="4770" w:type="dxa"/>
          <w:trHeight w:val="485"/>
        </w:trPr>
        <w:sdt>
          <w:sdtPr>
            <w:rPr>
              <w:rFonts w:ascii="Roboto" w:hAnsi="Roboto"/>
              <w:sz w:val="28"/>
            </w:rPr>
            <w:id w:val="-97120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88B9844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1E5D6370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Performance Theatre</w:t>
            </w:r>
          </w:p>
        </w:tc>
      </w:tr>
    </w:tbl>
    <w:p w14:paraId="7EA8C0C0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2AF77D43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738D4263" w14:textId="77777777" w:rsidR="00CD0078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10. Possible partners: </w:t>
      </w:r>
    </w:p>
    <w:sdt>
      <w:sdtPr>
        <w:rPr>
          <w:rFonts w:ascii="Roboto" w:eastAsia="Roboto" w:hAnsi="Roboto" w:cs="Roboto"/>
          <w:color w:val="808080" w:themeColor="background1" w:themeShade="80"/>
        </w:rPr>
        <w:id w:val="-859900069"/>
        <w:placeholder>
          <w:docPart w:val="DefaultPlaceholder_-1854013440"/>
        </w:placeholder>
        <w:text/>
      </w:sdtPr>
      <w:sdtEndPr/>
      <w:sdtContent>
        <w:p w14:paraId="0D38C202" w14:textId="43AC8841" w:rsidR="0075398E" w:rsidRPr="006E6A97" w:rsidRDefault="006E6A97">
          <w:pPr>
            <w:jc w:val="both"/>
            <w:rPr>
              <w:rFonts w:ascii="Roboto" w:eastAsia="Roboto" w:hAnsi="Roboto" w:cs="Roboto"/>
              <w:color w:val="808080" w:themeColor="background1" w:themeShade="80"/>
            </w:rPr>
          </w:pPr>
          <w:r>
            <w:rPr>
              <w:rFonts w:ascii="Roboto" w:eastAsia="Roboto" w:hAnsi="Roboto" w:cs="Roboto"/>
              <w:color w:val="808080" w:themeColor="background1" w:themeShade="80"/>
            </w:rPr>
            <w:t>Who could be the possible partners of the program?</w:t>
          </w:r>
        </w:p>
      </w:sdtContent>
    </w:sdt>
    <w:p w14:paraId="55778BE2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663E500A" w14:textId="77777777" w:rsidR="00CD0078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11. Required support from EMK Center: </w:t>
      </w:r>
    </w:p>
    <w:sdt>
      <w:sdtPr>
        <w:rPr>
          <w:rFonts w:ascii="Roboto" w:eastAsia="Roboto" w:hAnsi="Roboto" w:cs="Roboto"/>
          <w:color w:val="808080" w:themeColor="background1" w:themeShade="80"/>
        </w:rPr>
        <w:id w:val="-1107879801"/>
        <w:placeholder>
          <w:docPart w:val="DefaultPlaceholder_-1854013440"/>
        </w:placeholder>
        <w:text/>
      </w:sdtPr>
      <w:sdtEndPr/>
      <w:sdtContent>
        <w:p w14:paraId="7F9181E5" w14:textId="788CEB1E" w:rsidR="0075398E" w:rsidRPr="0075398E" w:rsidRDefault="006E6A97">
          <w:pPr>
            <w:jc w:val="both"/>
            <w:rPr>
              <w:rFonts w:ascii="Roboto" w:eastAsia="Roboto" w:hAnsi="Roboto" w:cs="Roboto"/>
              <w:b/>
            </w:rPr>
          </w:pPr>
          <w:r w:rsidRPr="006E6A97">
            <w:rPr>
              <w:rFonts w:ascii="Roboto" w:eastAsia="Roboto" w:hAnsi="Roboto" w:cs="Roboto"/>
              <w:color w:val="808080" w:themeColor="background1" w:themeShade="80"/>
            </w:rPr>
            <w:t>What are the supports you need from EMK Center?</w:t>
          </w:r>
        </w:p>
      </w:sdtContent>
    </w:sdt>
    <w:p w14:paraId="0C312E79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55D08A3C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B. Organizer’s details</w:t>
      </w:r>
    </w:p>
    <w:p w14:paraId="3C53F511" w14:textId="77777777" w:rsidR="00CD0078" w:rsidRPr="0075398E" w:rsidRDefault="00CD0078">
      <w:pPr>
        <w:rPr>
          <w:rFonts w:ascii="Roboto" w:eastAsia="Roboto" w:hAnsi="Roboto" w:cs="Roboto"/>
        </w:rPr>
      </w:pPr>
    </w:p>
    <w:tbl>
      <w:tblPr>
        <w:tblStyle w:val="a1"/>
        <w:tblW w:w="93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496"/>
        <w:gridCol w:w="1986"/>
        <w:gridCol w:w="900"/>
        <w:gridCol w:w="3515"/>
      </w:tblGrid>
      <w:tr w:rsidR="0075398E" w:rsidRPr="0075398E" w14:paraId="3B02576A" w14:textId="77777777">
        <w:trPr>
          <w:trHeight w:val="377"/>
        </w:trPr>
        <w:tc>
          <w:tcPr>
            <w:tcW w:w="2463" w:type="dxa"/>
            <w:vAlign w:val="center"/>
          </w:tcPr>
          <w:p w14:paraId="7BED5BC6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Name:</w:t>
            </w:r>
          </w:p>
        </w:tc>
        <w:tc>
          <w:tcPr>
            <w:tcW w:w="6897" w:type="dxa"/>
            <w:gridSpan w:val="4"/>
            <w:vAlign w:val="center"/>
          </w:tcPr>
          <w:p w14:paraId="5BE6A986" w14:textId="5124CD9E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</w:tr>
      <w:tr w:rsidR="0075398E" w:rsidRPr="0075398E" w14:paraId="0C980FBF" w14:textId="77777777">
        <w:trPr>
          <w:trHeight w:val="440"/>
        </w:trPr>
        <w:tc>
          <w:tcPr>
            <w:tcW w:w="2463" w:type="dxa"/>
            <w:vAlign w:val="center"/>
          </w:tcPr>
          <w:p w14:paraId="63E06043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Organization:</w:t>
            </w:r>
          </w:p>
        </w:tc>
        <w:tc>
          <w:tcPr>
            <w:tcW w:w="6897" w:type="dxa"/>
            <w:gridSpan w:val="4"/>
            <w:vAlign w:val="center"/>
          </w:tcPr>
          <w:p w14:paraId="31D9D39E" w14:textId="0BF0F9A6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</w:tr>
      <w:tr w:rsidR="0075398E" w:rsidRPr="0075398E" w14:paraId="1818106E" w14:textId="77777777" w:rsidTr="006E6A97">
        <w:trPr>
          <w:trHeight w:val="440"/>
        </w:trPr>
        <w:tc>
          <w:tcPr>
            <w:tcW w:w="2463" w:type="dxa"/>
            <w:vAlign w:val="center"/>
          </w:tcPr>
          <w:p w14:paraId="40A0C078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Phone:</w:t>
            </w:r>
          </w:p>
        </w:tc>
        <w:tc>
          <w:tcPr>
            <w:tcW w:w="2482" w:type="dxa"/>
            <w:gridSpan w:val="2"/>
            <w:tcBorders>
              <w:bottom w:val="single" w:sz="4" w:space="0" w:color="000000"/>
            </w:tcBorders>
            <w:vAlign w:val="center"/>
          </w:tcPr>
          <w:p w14:paraId="72048A44" w14:textId="74388887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3394844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Email: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7963265" w14:textId="36A60137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</w:tr>
      <w:tr w:rsidR="00B84E9D" w:rsidRPr="0075398E" w14:paraId="1396B1C4" w14:textId="77777777" w:rsidTr="00852AE9">
        <w:trPr>
          <w:trHeight w:val="440"/>
        </w:trPr>
        <w:tc>
          <w:tcPr>
            <w:tcW w:w="2463" w:type="dxa"/>
            <w:vAlign w:val="center"/>
          </w:tcPr>
          <w:p w14:paraId="08DFF882" w14:textId="422A5D99" w:rsidR="00B84E9D" w:rsidRPr="0075398E" w:rsidRDefault="00B84E9D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Address:</w:t>
            </w:r>
          </w:p>
        </w:tc>
        <w:tc>
          <w:tcPr>
            <w:tcW w:w="6897" w:type="dxa"/>
            <w:gridSpan w:val="4"/>
            <w:tcBorders>
              <w:bottom w:val="single" w:sz="4" w:space="0" w:color="000000"/>
            </w:tcBorders>
            <w:vAlign w:val="center"/>
          </w:tcPr>
          <w:p w14:paraId="2F98CA53" w14:textId="77777777" w:rsidR="00B84E9D" w:rsidRPr="0075398E" w:rsidRDefault="00B84E9D">
            <w:pPr>
              <w:rPr>
                <w:rFonts w:ascii="Roboto" w:eastAsia="Roboto" w:hAnsi="Roboto" w:cs="Roboto"/>
              </w:rPr>
            </w:pPr>
          </w:p>
        </w:tc>
      </w:tr>
      <w:tr w:rsidR="0075398E" w:rsidRPr="0075398E" w14:paraId="3BD4955F" w14:textId="77777777" w:rsidTr="006E6A97">
        <w:trPr>
          <w:trHeight w:val="440"/>
        </w:trPr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3B073A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Application type: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12FE8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7D098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Individual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0D9E" w14:textId="77777777" w:rsidR="00CD0078" w:rsidRPr="0075398E" w:rsidRDefault="005656A7">
            <w:pPr>
              <w:rPr>
                <w:rFonts w:ascii="Roboto" w:eastAsia="Roboto" w:hAnsi="Roboto" w:cs="Roboto"/>
              </w:rPr>
            </w:pPr>
            <w:sdt>
              <w:sdtPr>
                <w:tag w:val="goog_rdk_13"/>
                <w:id w:val="702978873"/>
              </w:sdtPr>
              <w:sdtEndPr/>
              <w:sdtContent>
                <w:r w:rsidR="0094547B" w:rsidRPr="0075398E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293B4C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On behalf of organization</w:t>
            </w:r>
          </w:p>
        </w:tc>
      </w:tr>
      <w:tr w:rsidR="0075398E" w:rsidRPr="0075398E" w14:paraId="767D1FE6" w14:textId="77777777" w:rsidTr="006E6A97">
        <w:trPr>
          <w:trHeight w:val="44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33148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Organization’s status: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673D9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06F365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Unregistered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B43FF0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9049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Registered as foundation</w:t>
            </w:r>
          </w:p>
        </w:tc>
      </w:tr>
      <w:tr w:rsidR="00CD0078" w:rsidRPr="0075398E" w14:paraId="7940E6A8" w14:textId="77777777" w:rsidTr="006E6A97">
        <w:trPr>
          <w:trHeight w:val="440"/>
        </w:trPr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C386" w14:textId="77777777" w:rsidR="00CD0078" w:rsidRPr="0075398E" w:rsidRDefault="00CD0078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C705" w14:textId="77777777" w:rsidR="00CD0078" w:rsidRPr="0075398E" w:rsidRDefault="0094547B">
            <w:pPr>
              <w:rPr>
                <w:rFonts w:ascii="MS Gothic" w:eastAsia="MS Gothic" w:hAnsi="MS Gothic" w:cs="MS Gothic"/>
                <w:sz w:val="28"/>
                <w:szCs w:val="28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19CE66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Limited company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10191D" w14:textId="77777777" w:rsidR="00CD0078" w:rsidRPr="0075398E" w:rsidRDefault="0094547B">
            <w:pPr>
              <w:rPr>
                <w:rFonts w:ascii="MS Gothic" w:eastAsia="MS Gothic" w:hAnsi="MS Gothic" w:cs="MS Gothic"/>
                <w:sz w:val="28"/>
                <w:szCs w:val="28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04341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University affiliated organization</w:t>
            </w:r>
          </w:p>
        </w:tc>
      </w:tr>
    </w:tbl>
    <w:p w14:paraId="49DDB743" w14:textId="77777777" w:rsidR="00CD0078" w:rsidRDefault="00CD0078">
      <w:pPr>
        <w:rPr>
          <w:rFonts w:ascii="Roboto" w:eastAsia="Roboto" w:hAnsi="Roboto" w:cs="Roboto"/>
        </w:rPr>
      </w:pPr>
    </w:p>
    <w:p w14:paraId="59CC6579" w14:textId="77777777" w:rsidR="0075398E" w:rsidRDefault="0075398E">
      <w:pPr>
        <w:rPr>
          <w:rFonts w:ascii="Roboto" w:eastAsia="Roboto" w:hAnsi="Roboto" w:cs="Roboto"/>
        </w:rPr>
      </w:pPr>
    </w:p>
    <w:p w14:paraId="115DAE86" w14:textId="77777777" w:rsidR="0075398E" w:rsidRDefault="0075398E">
      <w:pPr>
        <w:rPr>
          <w:rFonts w:ascii="Roboto" w:eastAsia="Roboto" w:hAnsi="Roboto" w:cs="Roboto"/>
        </w:rPr>
      </w:pPr>
    </w:p>
    <w:p w14:paraId="51FCFCCE" w14:textId="77777777" w:rsidR="0075398E" w:rsidRDefault="0075398E">
      <w:pPr>
        <w:rPr>
          <w:rFonts w:ascii="Roboto" w:eastAsia="Roboto" w:hAnsi="Roboto" w:cs="Roboto"/>
        </w:rPr>
      </w:pPr>
    </w:p>
    <w:p w14:paraId="717B5887" w14:textId="77777777" w:rsidR="0075398E" w:rsidRDefault="0075398E">
      <w:pPr>
        <w:rPr>
          <w:rFonts w:ascii="Roboto" w:eastAsia="Roboto" w:hAnsi="Roboto" w:cs="Roboto"/>
        </w:rPr>
      </w:pPr>
    </w:p>
    <w:p w14:paraId="24003040" w14:textId="77777777" w:rsidR="0075398E" w:rsidRDefault="0075398E">
      <w:pPr>
        <w:rPr>
          <w:rFonts w:ascii="Roboto" w:eastAsia="Roboto" w:hAnsi="Roboto" w:cs="Roboto"/>
        </w:rPr>
      </w:pPr>
    </w:p>
    <w:p w14:paraId="3647CECF" w14:textId="061CEAEE" w:rsidR="0075398E" w:rsidRDefault="0075398E">
      <w:pPr>
        <w:rPr>
          <w:rFonts w:ascii="Roboto" w:eastAsia="Roboto" w:hAnsi="Roboto" w:cs="Roboto"/>
        </w:rPr>
      </w:pPr>
    </w:p>
    <w:p w14:paraId="1E6D50F4" w14:textId="62C765B9" w:rsidR="006E6A97" w:rsidRDefault="006E6A97">
      <w:pPr>
        <w:rPr>
          <w:rFonts w:ascii="Roboto" w:eastAsia="Roboto" w:hAnsi="Roboto" w:cs="Roboto"/>
        </w:rPr>
      </w:pPr>
    </w:p>
    <w:p w14:paraId="1696562E" w14:textId="2074F2BD" w:rsidR="006E6A97" w:rsidRDefault="006E6A97">
      <w:pPr>
        <w:rPr>
          <w:rFonts w:ascii="Roboto" w:eastAsia="Roboto" w:hAnsi="Roboto" w:cs="Roboto"/>
        </w:rPr>
      </w:pPr>
    </w:p>
    <w:p w14:paraId="4190EFD6" w14:textId="77777777" w:rsidR="006E6A97" w:rsidRDefault="006E6A97">
      <w:pPr>
        <w:rPr>
          <w:rFonts w:ascii="Roboto" w:eastAsia="Roboto" w:hAnsi="Roboto" w:cs="Roboto"/>
        </w:rPr>
      </w:pPr>
    </w:p>
    <w:p w14:paraId="7BD5A094" w14:textId="77777777" w:rsidR="0075398E" w:rsidRPr="0075398E" w:rsidRDefault="0075398E">
      <w:pPr>
        <w:rPr>
          <w:rFonts w:ascii="Roboto" w:eastAsia="Roboto" w:hAnsi="Roboto" w:cs="Roboto"/>
        </w:rPr>
      </w:pPr>
    </w:p>
    <w:p w14:paraId="4D7E559C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C. Budget (if required)</w:t>
      </w:r>
    </w:p>
    <w:p w14:paraId="02A727A7" w14:textId="77777777" w:rsidR="00CD0078" w:rsidRPr="0075398E" w:rsidRDefault="00CD0078">
      <w:pPr>
        <w:rPr>
          <w:rFonts w:ascii="Roboto" w:eastAsia="Roboto" w:hAnsi="Roboto" w:cs="Roboto"/>
          <w:b/>
        </w:rPr>
      </w:pPr>
    </w:p>
    <w:tbl>
      <w:tblPr>
        <w:tblStyle w:val="a2"/>
        <w:tblW w:w="93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410"/>
        <w:gridCol w:w="1350"/>
        <w:gridCol w:w="1350"/>
        <w:gridCol w:w="1435"/>
      </w:tblGrid>
      <w:tr w:rsidR="0075398E" w:rsidRPr="0075398E" w14:paraId="3B33EF4F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61A8ED4F" w14:textId="77777777" w:rsidR="00CD0078" w:rsidRPr="0075398E" w:rsidRDefault="0094547B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Serial</w:t>
            </w:r>
          </w:p>
        </w:tc>
        <w:tc>
          <w:tcPr>
            <w:tcW w:w="4410" w:type="dxa"/>
            <w:vAlign w:val="center"/>
          </w:tcPr>
          <w:p w14:paraId="28A4E005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Particular</w:t>
            </w:r>
          </w:p>
        </w:tc>
        <w:tc>
          <w:tcPr>
            <w:tcW w:w="1350" w:type="dxa"/>
            <w:vAlign w:val="center"/>
          </w:tcPr>
          <w:p w14:paraId="5832F502" w14:textId="77777777" w:rsidR="00CD0078" w:rsidRPr="0075398E" w:rsidRDefault="0094547B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vAlign w:val="center"/>
          </w:tcPr>
          <w:p w14:paraId="35EE3BB9" w14:textId="77777777" w:rsidR="00CD0078" w:rsidRPr="0075398E" w:rsidRDefault="0094547B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Unit cost</w:t>
            </w:r>
          </w:p>
        </w:tc>
        <w:tc>
          <w:tcPr>
            <w:tcW w:w="1435" w:type="dxa"/>
            <w:vAlign w:val="center"/>
          </w:tcPr>
          <w:p w14:paraId="0F75F490" w14:textId="77777777" w:rsidR="00CD0078" w:rsidRPr="0075398E" w:rsidRDefault="0094547B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Total</w:t>
            </w:r>
          </w:p>
        </w:tc>
      </w:tr>
      <w:tr w:rsidR="0075398E" w:rsidRPr="0075398E" w14:paraId="78E76013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52708FFA" w14:textId="77777777" w:rsidR="00CD0078" w:rsidRPr="0075398E" w:rsidRDefault="0094547B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01</w:t>
            </w:r>
          </w:p>
        </w:tc>
        <w:tc>
          <w:tcPr>
            <w:tcW w:w="8545" w:type="dxa"/>
            <w:gridSpan w:val="4"/>
            <w:vAlign w:val="center"/>
          </w:tcPr>
          <w:p w14:paraId="43504156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Program action cost (Costs affiliated to organize the program)</w:t>
            </w:r>
          </w:p>
        </w:tc>
      </w:tr>
      <w:tr w:rsidR="0075398E" w:rsidRPr="0075398E" w14:paraId="00429F65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5F5D9EF4" w14:textId="77777777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5A7DFC4" w14:textId="3BA5F2BE" w:rsidR="00CD0078" w:rsidRPr="00AE66E5" w:rsidRDefault="00CD0078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035F9" w14:textId="5D45038C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E636E25" w14:textId="71EE47CA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7854F5D" w14:textId="704DC0E7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004A28E6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16E99BCB" w14:textId="77777777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1B0A73C5" w14:textId="1B8DD586" w:rsidR="00CD0078" w:rsidRPr="00AE66E5" w:rsidRDefault="00CD0078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08172C" w14:textId="7F1D2127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6DF7C3" w14:textId="0185A525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5C6A239" w14:textId="685E378A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34711FB7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380FA369" w14:textId="77777777" w:rsidR="00CD0078" w:rsidRPr="0075398E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</w:tcPr>
          <w:p w14:paraId="4AFCB68B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sz w:val="20"/>
                <w:szCs w:val="20"/>
              </w:rPr>
              <w:t>Sub-total</w:t>
            </w:r>
          </w:p>
        </w:tc>
        <w:tc>
          <w:tcPr>
            <w:tcW w:w="1435" w:type="dxa"/>
            <w:vAlign w:val="center"/>
          </w:tcPr>
          <w:p w14:paraId="5BF3D64D" w14:textId="2B453A8A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00E49F10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72DA7DDA" w14:textId="77777777" w:rsidR="00CD0078" w:rsidRPr="0075398E" w:rsidRDefault="0094547B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02</w:t>
            </w:r>
          </w:p>
        </w:tc>
        <w:tc>
          <w:tcPr>
            <w:tcW w:w="8545" w:type="dxa"/>
            <w:gridSpan w:val="4"/>
            <w:vAlign w:val="center"/>
          </w:tcPr>
          <w:p w14:paraId="431B143F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Operational management cost (Costs affiliated to the coordination and management)</w:t>
            </w:r>
          </w:p>
        </w:tc>
      </w:tr>
      <w:tr w:rsidR="0075398E" w:rsidRPr="0075398E" w14:paraId="1D05A91B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5DB6EB0C" w14:textId="77777777" w:rsidR="0075398E" w:rsidRPr="0075398E" w:rsidRDefault="0075398E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D641B14" w14:textId="421D2DF6" w:rsidR="0075398E" w:rsidRPr="00AE66E5" w:rsidRDefault="0075398E" w:rsidP="0075398E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6FACE7" w14:textId="7FCEF86B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48DD35" w14:textId="4B2C5BEA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55AF213" w14:textId="19E39734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30AEB196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7D35415A" w14:textId="77777777" w:rsidR="0075398E" w:rsidRPr="0075398E" w:rsidRDefault="0075398E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F192402" w14:textId="3DADB79F" w:rsidR="0075398E" w:rsidRPr="00AE66E5" w:rsidRDefault="0075398E" w:rsidP="0075398E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876CEC" w14:textId="2ECB05E4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6A4785" w14:textId="639D90DB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8466C1F" w14:textId="74791167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42B7AD23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38DF968B" w14:textId="77777777" w:rsidR="0075398E" w:rsidRPr="0075398E" w:rsidRDefault="0075398E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</w:tcPr>
          <w:p w14:paraId="749F1E2C" w14:textId="77777777" w:rsidR="0075398E" w:rsidRPr="0075398E" w:rsidRDefault="0075398E" w:rsidP="0075398E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sz w:val="20"/>
                <w:szCs w:val="20"/>
              </w:rPr>
              <w:t>Sub-total</w:t>
            </w:r>
          </w:p>
        </w:tc>
        <w:tc>
          <w:tcPr>
            <w:tcW w:w="1435" w:type="dxa"/>
            <w:vAlign w:val="center"/>
          </w:tcPr>
          <w:p w14:paraId="1755695C" w14:textId="4C6A26A7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41881382" w14:textId="77777777" w:rsidTr="00AE66E5">
        <w:trPr>
          <w:trHeight w:val="361"/>
        </w:trPr>
        <w:tc>
          <w:tcPr>
            <w:tcW w:w="7915" w:type="dxa"/>
            <w:gridSpan w:val="4"/>
            <w:vAlign w:val="center"/>
          </w:tcPr>
          <w:p w14:paraId="1B79F2D5" w14:textId="77777777" w:rsidR="0075398E" w:rsidRPr="0075398E" w:rsidRDefault="0075398E" w:rsidP="00AE66E5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Grand total</w:t>
            </w:r>
          </w:p>
        </w:tc>
        <w:tc>
          <w:tcPr>
            <w:tcW w:w="1435" w:type="dxa"/>
            <w:vAlign w:val="center"/>
          </w:tcPr>
          <w:p w14:paraId="3065840F" w14:textId="1F59B0FB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1C6136D3" w14:textId="77777777" w:rsidR="00CD0078" w:rsidRPr="0075398E" w:rsidRDefault="00CD0078">
      <w:pPr>
        <w:rPr>
          <w:rFonts w:ascii="Roboto" w:eastAsia="Roboto" w:hAnsi="Roboto" w:cs="Roboto"/>
          <w:b/>
          <w:sz w:val="28"/>
          <w:szCs w:val="28"/>
        </w:rPr>
      </w:pPr>
    </w:p>
    <w:p w14:paraId="5880F2E6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D. Required documents</w:t>
      </w:r>
    </w:p>
    <w:p w14:paraId="65F34EE0" w14:textId="77777777" w:rsidR="00CD0078" w:rsidRPr="0075398E" w:rsidRDefault="0094547B">
      <w:pPr>
        <w:rPr>
          <w:rFonts w:ascii="Roboto" w:eastAsia="Roboto" w:hAnsi="Roboto" w:cs="Roboto"/>
          <w:i/>
        </w:rPr>
      </w:pPr>
      <w:r w:rsidRPr="0075398E">
        <w:rPr>
          <w:rFonts w:ascii="Roboto" w:eastAsia="Roboto" w:hAnsi="Roboto" w:cs="Roboto"/>
          <w:i/>
        </w:rPr>
        <w:t>[Please submit the following documents while submitting the proposal]</w:t>
      </w:r>
    </w:p>
    <w:p w14:paraId="4225C1BD" w14:textId="77777777" w:rsidR="00CD0078" w:rsidRPr="0075398E" w:rsidRDefault="00CD0078">
      <w:pPr>
        <w:rPr>
          <w:rFonts w:ascii="Roboto" w:eastAsia="Roboto" w:hAnsi="Roboto" w:cs="Roboto"/>
        </w:rPr>
      </w:pPr>
    </w:p>
    <w:tbl>
      <w:tblPr>
        <w:tblStyle w:val="a3"/>
        <w:tblW w:w="93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2875"/>
        <w:gridCol w:w="3358"/>
        <w:gridCol w:w="3117"/>
      </w:tblGrid>
      <w:tr w:rsidR="0075398E" w:rsidRPr="0075398E" w14:paraId="6AAA112E" w14:textId="77777777" w:rsidTr="00C96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D864BBF" w14:textId="77777777" w:rsidR="00CD0078" w:rsidRPr="0075398E" w:rsidRDefault="00945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auto"/>
              </w:rPr>
            </w:pPr>
            <w:r w:rsidRPr="0075398E">
              <w:rPr>
                <w:rFonts w:ascii="Roboto" w:eastAsia="Roboto" w:hAnsi="Roboto" w:cs="Roboto"/>
                <w:b w:val="0"/>
                <w:color w:val="auto"/>
              </w:rPr>
              <w:t>Individual service provider</w:t>
            </w:r>
          </w:p>
        </w:tc>
        <w:tc>
          <w:tcPr>
            <w:tcW w:w="3358" w:type="dxa"/>
          </w:tcPr>
          <w:p w14:paraId="6414C14A" w14:textId="77777777" w:rsidR="00CD0078" w:rsidRPr="0075398E" w:rsidRDefault="00945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auto"/>
              </w:rPr>
            </w:pPr>
            <w:r w:rsidRPr="0075398E">
              <w:rPr>
                <w:rFonts w:ascii="Roboto" w:eastAsia="Roboto" w:hAnsi="Roboto" w:cs="Roboto"/>
                <w:b w:val="0"/>
                <w:color w:val="auto"/>
              </w:rPr>
              <w:t>Non-profit organization</w:t>
            </w:r>
            <w:r w:rsidR="00C96E49" w:rsidRPr="0075398E">
              <w:rPr>
                <w:rFonts w:ascii="Roboto" w:eastAsia="Roboto" w:hAnsi="Roboto" w:cs="Roboto"/>
                <w:b w:val="0"/>
                <w:color w:val="auto"/>
              </w:rPr>
              <w:t>/club</w:t>
            </w:r>
          </w:p>
        </w:tc>
        <w:tc>
          <w:tcPr>
            <w:tcW w:w="3117" w:type="dxa"/>
          </w:tcPr>
          <w:p w14:paraId="0B482B19" w14:textId="77777777" w:rsidR="00CD0078" w:rsidRPr="0075398E" w:rsidRDefault="00945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auto"/>
              </w:rPr>
            </w:pPr>
            <w:r w:rsidRPr="0075398E">
              <w:rPr>
                <w:rFonts w:ascii="Roboto" w:eastAsia="Roboto" w:hAnsi="Roboto" w:cs="Roboto"/>
                <w:b w:val="0"/>
                <w:color w:val="auto"/>
              </w:rPr>
              <w:t>Profitable organization</w:t>
            </w:r>
          </w:p>
        </w:tc>
      </w:tr>
      <w:tr w:rsidR="0075398E" w:rsidRPr="0075398E" w14:paraId="6E475BE3" w14:textId="77777777" w:rsidTr="00C96E49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620D45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CV of the organizer</w:t>
            </w:r>
          </w:p>
          <w:p w14:paraId="61A3D7B2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Scanned copy of NID of the organizer</w:t>
            </w:r>
          </w:p>
          <w:p w14:paraId="6596BA61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Scanned copy of TIN</w:t>
            </w:r>
          </w:p>
          <w:p w14:paraId="6278F899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Bank account details</w:t>
            </w:r>
          </w:p>
        </w:tc>
        <w:tc>
          <w:tcPr>
            <w:tcW w:w="3358" w:type="dxa"/>
          </w:tcPr>
          <w:p w14:paraId="55E5EBDC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Portfolio of the organization</w:t>
            </w:r>
          </w:p>
          <w:p w14:paraId="70962E6F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Organization’s registration certificate</w:t>
            </w:r>
            <w:r w:rsidR="00C96E49" w:rsidRPr="0075398E">
              <w:rPr>
                <w:rFonts w:ascii="Roboto" w:eastAsia="Roboto" w:hAnsi="Roboto" w:cs="Roboto"/>
              </w:rPr>
              <w:t>/authorization from university</w:t>
            </w:r>
          </w:p>
          <w:p w14:paraId="4C805E85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Scanned copy of TIN</w:t>
            </w:r>
            <w:r w:rsidR="00C96E49" w:rsidRPr="0075398E">
              <w:rPr>
                <w:rFonts w:ascii="Roboto" w:eastAsia="Roboto" w:hAnsi="Roboto" w:cs="Roboto"/>
              </w:rPr>
              <w:t xml:space="preserve"> (not required for club)</w:t>
            </w:r>
            <w:r w:rsidRPr="0075398E">
              <w:rPr>
                <w:rFonts w:ascii="Roboto" w:eastAsia="Roboto" w:hAnsi="Roboto" w:cs="Roboto"/>
              </w:rPr>
              <w:t xml:space="preserve"> </w:t>
            </w:r>
          </w:p>
          <w:p w14:paraId="73B6FA71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Bank account details</w:t>
            </w:r>
          </w:p>
        </w:tc>
        <w:tc>
          <w:tcPr>
            <w:tcW w:w="3117" w:type="dxa"/>
          </w:tcPr>
          <w:p w14:paraId="4DB2B0FE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Certificate of Incorporation from RJSC</w:t>
            </w:r>
          </w:p>
          <w:p w14:paraId="5B3CE87F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Scanned copy of the updated trade license</w:t>
            </w:r>
          </w:p>
          <w:p w14:paraId="4AB04360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bookmarkStart w:id="1" w:name="_heading=h.gjdgxs" w:colFirst="0" w:colLast="0"/>
            <w:bookmarkEnd w:id="1"/>
            <w:r w:rsidRPr="0075398E">
              <w:rPr>
                <w:rFonts w:ascii="Roboto" w:eastAsia="Roboto" w:hAnsi="Roboto" w:cs="Roboto"/>
              </w:rPr>
              <w:t xml:space="preserve">Scanned copy of TIN </w:t>
            </w:r>
          </w:p>
          <w:p w14:paraId="6715A1A6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 xml:space="preserve">BIN certificate </w:t>
            </w:r>
          </w:p>
          <w:p w14:paraId="43E74D19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Bank account details</w:t>
            </w:r>
          </w:p>
          <w:p w14:paraId="1B859239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Organization portfolio</w:t>
            </w:r>
          </w:p>
        </w:tc>
      </w:tr>
    </w:tbl>
    <w:p w14:paraId="429D02BC" w14:textId="77777777" w:rsidR="00CD0078" w:rsidRPr="0075398E" w:rsidRDefault="00CD0078">
      <w:pPr>
        <w:rPr>
          <w:rFonts w:ascii="Roboto" w:eastAsia="Roboto" w:hAnsi="Roboto" w:cs="Roboto"/>
        </w:rPr>
      </w:pPr>
    </w:p>
    <w:p w14:paraId="1C7EB619" w14:textId="77777777" w:rsidR="00CD0078" w:rsidRPr="0075398E" w:rsidRDefault="00CD0078">
      <w:pPr>
        <w:rPr>
          <w:rFonts w:ascii="Roboto" w:eastAsia="Roboto" w:hAnsi="Roboto" w:cs="Roboto"/>
        </w:rPr>
      </w:pPr>
    </w:p>
    <w:p w14:paraId="441CA1B7" w14:textId="77777777" w:rsidR="00CD0078" w:rsidRPr="0075398E" w:rsidRDefault="00CD0078">
      <w:pPr>
        <w:rPr>
          <w:rFonts w:ascii="Roboto" w:eastAsia="Roboto" w:hAnsi="Roboto" w:cs="Roboto"/>
          <w:sz w:val="20"/>
          <w:szCs w:val="20"/>
        </w:rPr>
      </w:pPr>
    </w:p>
    <w:p w14:paraId="1974D202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31A9591D" w14:textId="77777777" w:rsidR="00C96E49" w:rsidRDefault="00C96E49">
      <w:pPr>
        <w:rPr>
          <w:rFonts w:ascii="Roboto" w:eastAsia="Roboto" w:hAnsi="Roboto" w:cs="Roboto"/>
          <w:sz w:val="20"/>
          <w:szCs w:val="20"/>
        </w:rPr>
      </w:pPr>
    </w:p>
    <w:p w14:paraId="48CC84D4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691083F1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39A2A6F8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2FEC3995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1469D988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3BCAE610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71E8BB5E" w14:textId="77777777" w:rsidR="00AE66E5" w:rsidRPr="0075398E" w:rsidRDefault="00AE66E5">
      <w:pPr>
        <w:rPr>
          <w:rFonts w:ascii="Roboto" w:eastAsia="Roboto" w:hAnsi="Roboto" w:cs="Roboto"/>
          <w:sz w:val="20"/>
          <w:szCs w:val="20"/>
        </w:rPr>
      </w:pPr>
    </w:p>
    <w:p w14:paraId="0868F0E6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3CEE62D3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20520621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05C1F2CA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7C8BD7D7" w14:textId="58467D90" w:rsidR="00C96E49" w:rsidRDefault="00C96E49">
      <w:pPr>
        <w:rPr>
          <w:rFonts w:ascii="Roboto" w:eastAsia="Roboto" w:hAnsi="Roboto" w:cs="Roboto"/>
          <w:sz w:val="20"/>
          <w:szCs w:val="20"/>
        </w:rPr>
      </w:pPr>
    </w:p>
    <w:p w14:paraId="234BE145" w14:textId="77777777" w:rsidR="009B1AC0" w:rsidRPr="0075398E" w:rsidRDefault="009B1AC0">
      <w:pPr>
        <w:rPr>
          <w:rFonts w:ascii="Roboto" w:eastAsia="Roboto" w:hAnsi="Roboto" w:cs="Roboto"/>
          <w:sz w:val="20"/>
          <w:szCs w:val="20"/>
        </w:rPr>
      </w:pPr>
    </w:p>
    <w:p w14:paraId="1BE4569B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2722E699" w14:textId="77777777" w:rsidR="009B1AC0" w:rsidRPr="00E55CD6" w:rsidRDefault="009B1AC0" w:rsidP="009B1AC0">
      <w:pPr>
        <w:jc w:val="center"/>
        <w:rPr>
          <w:rFonts w:ascii="Roboto" w:eastAsia="Verdana" w:hAnsi="Roboto" w:cs="Verdana"/>
          <w:b/>
          <w:sz w:val="40"/>
          <w:szCs w:val="24"/>
        </w:rPr>
      </w:pPr>
      <w:r w:rsidRPr="00E55CD6">
        <w:rPr>
          <w:rFonts w:ascii="Roboto" w:eastAsia="Verdana" w:hAnsi="Roboto" w:cs="Verdana"/>
          <w:b/>
          <w:sz w:val="40"/>
          <w:szCs w:val="24"/>
        </w:rPr>
        <w:t>DIRECT DEPOSIT SIGN UP</w:t>
      </w:r>
    </w:p>
    <w:p w14:paraId="00F533A2" w14:textId="77777777" w:rsidR="009B1AC0" w:rsidRPr="00E55CD6" w:rsidRDefault="009B1AC0" w:rsidP="009B1AC0">
      <w:pPr>
        <w:jc w:val="center"/>
        <w:rPr>
          <w:rFonts w:ascii="Roboto" w:eastAsia="Verdana" w:hAnsi="Roboto" w:cs="Verdana"/>
          <w:sz w:val="24"/>
          <w:szCs w:val="24"/>
        </w:rPr>
      </w:pPr>
      <w:r w:rsidRPr="00E55CD6">
        <w:rPr>
          <w:rFonts w:ascii="Roboto" w:eastAsia="Verdana" w:hAnsi="Roboto" w:cs="Verdana"/>
          <w:sz w:val="24"/>
          <w:szCs w:val="24"/>
        </w:rPr>
        <w:t>Please Type or Block Print Clearly in Black Ink</w:t>
      </w:r>
    </w:p>
    <w:p w14:paraId="59CA7C3B" w14:textId="77777777" w:rsidR="009B1AC0" w:rsidRPr="00E55CD6" w:rsidRDefault="009B1AC0" w:rsidP="009B1AC0">
      <w:pPr>
        <w:spacing w:after="272"/>
        <w:rPr>
          <w:rFonts w:ascii="Roboto" w:hAnsi="Roboto"/>
          <w:sz w:val="24"/>
          <w:szCs w:val="24"/>
        </w:rPr>
      </w:pPr>
    </w:p>
    <w:p w14:paraId="480CCDFC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hAnsi="Roboto"/>
          <w:b/>
          <w:sz w:val="24"/>
          <w:szCs w:val="24"/>
        </w:rPr>
        <w:t xml:space="preserve">NAME: </w:t>
      </w:r>
      <w:sdt>
        <w:sdtPr>
          <w:rPr>
            <w:rFonts w:ascii="Roboto" w:hAnsi="Roboto"/>
            <w:color w:val="B9AD8C" w:themeColor="background2" w:themeShade="BF"/>
            <w:sz w:val="24"/>
            <w:szCs w:val="24"/>
          </w:rPr>
          <w:id w:val="-1154670444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hAnsi="Roboto"/>
              <w:color w:val="B9AD8C" w:themeColor="background2" w:themeShade="BF"/>
              <w:sz w:val="24"/>
              <w:szCs w:val="24"/>
            </w:rPr>
            <w:t>Please insert your name</w:t>
          </w:r>
        </w:sdtContent>
      </w:sdt>
    </w:p>
    <w:p w14:paraId="2E4706BA" w14:textId="77777777" w:rsidR="009B1AC0" w:rsidRPr="00E55CD6" w:rsidRDefault="009B1AC0" w:rsidP="009B1AC0">
      <w:pPr>
        <w:pStyle w:val="NoSpacing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423"/>
        <w:gridCol w:w="1773"/>
        <w:gridCol w:w="423"/>
        <w:gridCol w:w="2812"/>
        <w:gridCol w:w="423"/>
        <w:gridCol w:w="2157"/>
      </w:tblGrid>
      <w:tr w:rsidR="009B1AC0" w:rsidRPr="00E55CD6" w14:paraId="6536C503" w14:textId="77777777" w:rsidTr="0063721C">
        <w:tc>
          <w:tcPr>
            <w:tcW w:w="1075" w:type="dxa"/>
          </w:tcPr>
          <w:p w14:paraId="75D9E0AA" w14:textId="77777777" w:rsidR="009B1AC0" w:rsidRPr="00E55CD6" w:rsidRDefault="009B1AC0" w:rsidP="0063721C">
            <w:pPr>
              <w:pStyle w:val="NoSpacing"/>
              <w:ind w:left="-120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TYPE:</w:t>
            </w:r>
          </w:p>
        </w:tc>
        <w:sdt>
          <w:sdtPr>
            <w:rPr>
              <w:rFonts w:ascii="Roboto" w:hAnsi="Roboto"/>
              <w:b/>
              <w:sz w:val="24"/>
              <w:szCs w:val="24"/>
            </w:rPr>
            <w:id w:val="62875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428CC475" w14:textId="77777777" w:rsidR="009B1AC0" w:rsidRPr="00E55CD6" w:rsidRDefault="009B1AC0" w:rsidP="0063721C">
                <w:pPr>
                  <w:pStyle w:val="NoSpacing"/>
                  <w:rPr>
                    <w:rFonts w:ascii="Roboto" w:hAnsi="Roboto"/>
                    <w:b/>
                    <w:sz w:val="24"/>
                    <w:szCs w:val="24"/>
                  </w:rPr>
                </w:pPr>
                <w:r w:rsidRPr="00E55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vAlign w:val="bottom"/>
          </w:tcPr>
          <w:p w14:paraId="2D598928" w14:textId="77777777" w:rsidR="009B1AC0" w:rsidRPr="00E55CD6" w:rsidRDefault="009B1AC0" w:rsidP="0063721C">
            <w:pPr>
              <w:pStyle w:val="NoSpacing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Individual</w:t>
            </w:r>
          </w:p>
        </w:tc>
        <w:sdt>
          <w:sdtPr>
            <w:rPr>
              <w:rFonts w:ascii="Roboto" w:hAnsi="Roboto"/>
              <w:b/>
              <w:sz w:val="24"/>
              <w:szCs w:val="24"/>
            </w:rPr>
            <w:id w:val="183887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5EEF9666" w14:textId="77777777" w:rsidR="009B1AC0" w:rsidRPr="00E55CD6" w:rsidRDefault="009B1AC0" w:rsidP="0063721C">
                <w:pPr>
                  <w:pStyle w:val="NoSpacing"/>
                  <w:rPr>
                    <w:rFonts w:ascii="Roboto" w:hAnsi="Roboto"/>
                    <w:b/>
                    <w:sz w:val="24"/>
                    <w:szCs w:val="24"/>
                  </w:rPr>
                </w:pPr>
                <w:r w:rsidRPr="00E55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6" w:type="dxa"/>
            <w:vAlign w:val="bottom"/>
          </w:tcPr>
          <w:p w14:paraId="2869C336" w14:textId="77777777" w:rsidR="009B1AC0" w:rsidRPr="00E55CD6" w:rsidRDefault="009B1AC0" w:rsidP="0063721C">
            <w:pPr>
              <w:pStyle w:val="NoSpacing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Company/NGO/Club</w:t>
            </w:r>
          </w:p>
        </w:tc>
        <w:sdt>
          <w:sdtPr>
            <w:rPr>
              <w:rFonts w:ascii="Roboto" w:hAnsi="Roboto"/>
              <w:b/>
              <w:sz w:val="24"/>
              <w:szCs w:val="24"/>
            </w:rPr>
            <w:id w:val="-14672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vAlign w:val="bottom"/>
              </w:tcPr>
              <w:p w14:paraId="7C72C7A1" w14:textId="77777777" w:rsidR="009B1AC0" w:rsidRPr="00E55CD6" w:rsidRDefault="009B1AC0" w:rsidP="0063721C">
                <w:pPr>
                  <w:pStyle w:val="NoSpacing"/>
                  <w:rPr>
                    <w:rFonts w:ascii="Roboto" w:hAnsi="Roboto"/>
                    <w:b/>
                    <w:sz w:val="24"/>
                    <w:szCs w:val="24"/>
                  </w:rPr>
                </w:pPr>
                <w:r w:rsidRPr="00E55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5" w:type="dxa"/>
            <w:vAlign w:val="bottom"/>
          </w:tcPr>
          <w:p w14:paraId="5A616399" w14:textId="77777777" w:rsidR="009B1AC0" w:rsidRPr="00E55CD6" w:rsidRDefault="009B1AC0" w:rsidP="0063721C">
            <w:pPr>
              <w:pStyle w:val="NoSpacing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Vendor</w:t>
            </w:r>
          </w:p>
        </w:tc>
      </w:tr>
    </w:tbl>
    <w:p w14:paraId="0130FB88" w14:textId="77777777" w:rsidR="009B1AC0" w:rsidRPr="00E55CD6" w:rsidRDefault="009B1AC0" w:rsidP="009B1AC0">
      <w:pPr>
        <w:pStyle w:val="NoSpacing"/>
        <w:rPr>
          <w:rFonts w:ascii="Roboto" w:hAnsi="Roboto"/>
          <w:b/>
          <w:sz w:val="24"/>
          <w:szCs w:val="24"/>
        </w:rPr>
      </w:pPr>
    </w:p>
    <w:p w14:paraId="4F2E320C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ADDRESS: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360869566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address</w:t>
          </w:r>
        </w:sdtContent>
      </w:sdt>
    </w:p>
    <w:p w14:paraId="3A42E58E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336D4CCE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TELEPHONE: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-1045669743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telephone number</w:t>
          </w:r>
        </w:sdtContent>
      </w:sdt>
    </w:p>
    <w:p w14:paraId="03285AF9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3E36B7A8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EMAIL: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471177272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email</w:t>
          </w:r>
        </w:sdtContent>
      </w:sdt>
    </w:p>
    <w:p w14:paraId="54308086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</w:p>
    <w:p w14:paraId="63BF7303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hAnsi="Roboto"/>
          <w:b/>
          <w:sz w:val="24"/>
          <w:szCs w:val="24"/>
        </w:rPr>
        <w:t>TYPE OF ACCOUNT:</w:t>
      </w:r>
      <w:r w:rsidRPr="00E55CD6"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hAnsi="Roboto"/>
            <w:sz w:val="24"/>
            <w:szCs w:val="24"/>
          </w:rPr>
          <w:alias w:val="Type of account"/>
          <w:tag w:val="Type of account"/>
          <w:id w:val="1380133047"/>
          <w:placeholder>
            <w:docPart w:val="259E9489461C431FB9CCEB92E3128F62"/>
          </w:placeholder>
          <w:showingPlcHdr/>
          <w:dropDownList>
            <w:listItem w:value="Choose an item."/>
            <w:listItem w:displayText="Savings Account" w:value="Savings Account"/>
            <w:listItem w:displayText="Current Account" w:value="Current Account"/>
            <w:listItem w:displayText="Salary Account" w:value="Salary Account"/>
            <w:listItem w:displayText="Student Account" w:value="Student Account"/>
          </w:dropDownList>
        </w:sdtPr>
        <w:sdtEndPr/>
        <w:sdtContent>
          <w:r w:rsidRPr="00E55CD6">
            <w:rPr>
              <w:rStyle w:val="PlaceholderText"/>
              <w:rFonts w:ascii="Roboto" w:hAnsi="Roboto"/>
              <w:color w:val="B9AD8C" w:themeColor="background2" w:themeShade="BF"/>
            </w:rPr>
            <w:t>Choose an item.</w:t>
          </w:r>
        </w:sdtContent>
      </w:sdt>
    </w:p>
    <w:p w14:paraId="42AC2E3B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627655BD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color w:val="B9AD8C" w:themeColor="background2" w:themeShade="BF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>ACCOUNT NAME:</w:t>
      </w:r>
      <w:r w:rsidRPr="00E55CD6">
        <w:rPr>
          <w:rFonts w:ascii="Roboto" w:eastAsia="Verdana" w:hAnsi="Roboto" w:cs="Verdana"/>
          <w:sz w:val="24"/>
          <w:szCs w:val="24"/>
        </w:rPr>
        <w:t xml:space="preserve">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-998265933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account name</w:t>
          </w:r>
        </w:sdtContent>
      </w:sdt>
    </w:p>
    <w:p w14:paraId="70C4185C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2DE7866C" w14:textId="77777777" w:rsidR="009B1AC0" w:rsidRPr="00E55CD6" w:rsidRDefault="009B1AC0" w:rsidP="009B1AC0">
      <w:pPr>
        <w:pStyle w:val="NoSpacing"/>
        <w:rPr>
          <w:rFonts w:ascii="Roboto" w:hAnsi="Roboto"/>
          <w:b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ACCOUNT NUMBER: </w:t>
      </w:r>
      <w:sdt>
        <w:sdtPr>
          <w:rPr>
            <w:rFonts w:ascii="Roboto" w:eastAsia="Verdana" w:hAnsi="Roboto" w:cs="Verdana"/>
            <w:b/>
            <w:sz w:val="24"/>
            <w:szCs w:val="24"/>
          </w:rPr>
          <w:id w:val="1854685405"/>
          <w:placeholder>
            <w:docPart w:val="97CFAA43713247D1A1842D5A0016A678"/>
          </w:placeholder>
        </w:sdtPr>
        <w:sdtEndPr>
          <w:rPr>
            <w:b w:val="0"/>
            <w:color w:val="B9AD8C" w:themeColor="background2" w:themeShade="BF"/>
          </w:rPr>
        </w:sdtEndPr>
        <w:sdtContent>
          <w:sdt>
            <w:sdtPr>
              <w:rPr>
                <w:rFonts w:ascii="Roboto" w:eastAsia="Verdana" w:hAnsi="Roboto" w:cs="Verdana"/>
                <w:color w:val="B9AD8C" w:themeColor="background2" w:themeShade="BF"/>
                <w:sz w:val="24"/>
                <w:szCs w:val="24"/>
              </w:rPr>
              <w:id w:val="1688638733"/>
              <w:placeholder>
                <w:docPart w:val="97CFAA43713247D1A1842D5A0016A678"/>
              </w:placeholder>
              <w:text/>
            </w:sdtPr>
            <w:sdtEndPr/>
            <w:sdtContent>
              <w:r w:rsidRPr="00E55CD6">
                <w:rPr>
                  <w:rFonts w:ascii="Roboto" w:eastAsia="Verdana" w:hAnsi="Roboto" w:cs="Verdana"/>
                  <w:color w:val="B9AD8C" w:themeColor="background2" w:themeShade="BF"/>
                  <w:sz w:val="24"/>
                  <w:szCs w:val="24"/>
                </w:rPr>
                <w:t>Please insert your account number</w:t>
              </w:r>
            </w:sdtContent>
          </w:sdt>
        </w:sdtContent>
      </w:sdt>
      <w:r w:rsidRPr="00E55CD6">
        <w:rPr>
          <w:rFonts w:ascii="Roboto" w:eastAsia="Verdana" w:hAnsi="Roboto" w:cs="Verdana"/>
          <w:b/>
          <w:color w:val="B9AD8C" w:themeColor="background2" w:themeShade="BF"/>
          <w:sz w:val="24"/>
          <w:szCs w:val="24"/>
        </w:rPr>
        <w:tab/>
      </w:r>
    </w:p>
    <w:p w14:paraId="261CA099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3349CC5F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NAME OF BANK: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1696574286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bank’s name</w:t>
          </w:r>
        </w:sdtContent>
      </w:sdt>
    </w:p>
    <w:p w14:paraId="31323A98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6EFEAA24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BANK ADDRESS: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946116319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bank’s address/branch</w:t>
          </w:r>
        </w:sdtContent>
      </w:sdt>
    </w:p>
    <w:p w14:paraId="3AD20783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2676FDBD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ROUTING NUMBER: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1186795421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bank’s routing number</w:t>
          </w:r>
        </w:sdtContent>
      </w:sdt>
    </w:p>
    <w:p w14:paraId="3DF10AA3" w14:textId="77777777" w:rsidR="009B1AC0" w:rsidRPr="00E55CD6" w:rsidRDefault="009B1AC0" w:rsidP="009B1AC0">
      <w:pPr>
        <w:spacing w:after="6" w:line="252" w:lineRule="auto"/>
        <w:ind w:left="-5" w:hanging="10"/>
        <w:rPr>
          <w:rFonts w:ascii="Roboto" w:eastAsia="Verdana" w:hAnsi="Roboto" w:cs="Verdana"/>
          <w:b/>
          <w:sz w:val="24"/>
          <w:szCs w:val="24"/>
        </w:rPr>
      </w:pPr>
    </w:p>
    <w:p w14:paraId="6331D3EC" w14:textId="77777777" w:rsidR="009B1AC0" w:rsidRPr="00E55CD6" w:rsidRDefault="009B1AC0" w:rsidP="009B1AC0">
      <w:pPr>
        <w:spacing w:after="6" w:line="252" w:lineRule="auto"/>
        <w:ind w:left="-5" w:hanging="10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CERTIFICATION: </w:t>
      </w:r>
    </w:p>
    <w:p w14:paraId="099BF43B" w14:textId="77777777" w:rsidR="009B1AC0" w:rsidRPr="00E55CD6" w:rsidRDefault="009B1AC0" w:rsidP="009B1AC0">
      <w:pPr>
        <w:pStyle w:val="NoSpacing"/>
        <w:pBdr>
          <w:bottom w:val="single" w:sz="4" w:space="1" w:color="auto"/>
        </w:pBdr>
        <w:rPr>
          <w:rFonts w:ascii="Roboto" w:hAnsi="Roboto"/>
          <w:szCs w:val="24"/>
        </w:rPr>
      </w:pPr>
      <w:r w:rsidRPr="00E55CD6">
        <w:rPr>
          <w:rFonts w:ascii="Roboto" w:hAnsi="Roboto"/>
          <w:szCs w:val="24"/>
        </w:rPr>
        <w:t>In signing this form, I authorize payment to be sent to the financial institution named above to the designated account</w:t>
      </w:r>
    </w:p>
    <w:p w14:paraId="3EF539B3" w14:textId="77777777" w:rsidR="009B1AC0" w:rsidRPr="00E55CD6" w:rsidRDefault="009B1AC0" w:rsidP="009B1AC0">
      <w:pPr>
        <w:spacing w:after="237" w:line="252" w:lineRule="auto"/>
        <w:ind w:right="2049"/>
        <w:rPr>
          <w:rFonts w:ascii="Roboto" w:eastAsia="Verdana" w:hAnsi="Roboto" w:cs="Verdan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5968"/>
      </w:tblGrid>
      <w:tr w:rsidR="009B1AC0" w:rsidRPr="00E55CD6" w14:paraId="0E954B5A" w14:textId="77777777" w:rsidTr="0063721C">
        <w:tc>
          <w:tcPr>
            <w:tcW w:w="3145" w:type="dxa"/>
            <w:tcBorders>
              <w:bottom w:val="single" w:sz="4" w:space="0" w:color="auto"/>
            </w:tcBorders>
          </w:tcPr>
          <w:p w14:paraId="60B35FB1" w14:textId="77777777" w:rsidR="009B1AC0" w:rsidRPr="00E55CD6" w:rsidRDefault="009B1AC0" w:rsidP="0063721C">
            <w:pPr>
              <w:spacing w:after="237" w:line="252" w:lineRule="auto"/>
              <w:ind w:right="2049"/>
              <w:rPr>
                <w:rFonts w:ascii="Roboto" w:eastAsia="Verdana" w:hAnsi="Roboto" w:cs="Verdana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14:paraId="5C6AF712" w14:textId="77777777" w:rsidR="009B1AC0" w:rsidRPr="00E55CD6" w:rsidRDefault="009B1AC0" w:rsidP="0063721C">
            <w:pPr>
              <w:pStyle w:val="NoSpacing"/>
              <w:rPr>
                <w:rFonts w:ascii="Roboto" w:hAnsi="Roboto"/>
              </w:rPr>
            </w:pPr>
          </w:p>
        </w:tc>
      </w:tr>
      <w:tr w:rsidR="009B1AC0" w:rsidRPr="00E55CD6" w14:paraId="2016FFB8" w14:textId="77777777" w:rsidTr="0063721C">
        <w:tc>
          <w:tcPr>
            <w:tcW w:w="3145" w:type="dxa"/>
            <w:tcBorders>
              <w:top w:val="single" w:sz="4" w:space="0" w:color="auto"/>
            </w:tcBorders>
          </w:tcPr>
          <w:p w14:paraId="10787F0F" w14:textId="77777777" w:rsidR="009B1AC0" w:rsidRPr="00E55CD6" w:rsidRDefault="009B1AC0" w:rsidP="0063721C">
            <w:pPr>
              <w:pStyle w:val="NoSpacing"/>
              <w:ind w:left="-105"/>
              <w:rPr>
                <w:rFonts w:ascii="Roboto" w:hAnsi="Roboto"/>
                <w:b/>
                <w:sz w:val="24"/>
              </w:rPr>
            </w:pPr>
          </w:p>
          <w:p w14:paraId="79AF213C" w14:textId="77777777" w:rsidR="009B1AC0" w:rsidRPr="00E55CD6" w:rsidRDefault="009B1AC0" w:rsidP="0063721C">
            <w:pPr>
              <w:pStyle w:val="NoSpacing"/>
              <w:ind w:left="-105"/>
              <w:rPr>
                <w:rFonts w:ascii="Roboto" w:hAnsi="Roboto"/>
                <w:b/>
                <w:sz w:val="24"/>
              </w:rPr>
            </w:pPr>
            <w:r w:rsidRPr="00E55CD6">
              <w:rPr>
                <w:rFonts w:ascii="Roboto" w:hAnsi="Roboto"/>
                <w:b/>
                <w:sz w:val="24"/>
              </w:rPr>
              <w:t>Account Holder Signature</w:t>
            </w:r>
          </w:p>
        </w:tc>
        <w:tc>
          <w:tcPr>
            <w:tcW w:w="6205" w:type="dxa"/>
          </w:tcPr>
          <w:p w14:paraId="4E9B033E" w14:textId="77777777" w:rsidR="009B1AC0" w:rsidRPr="00E55CD6" w:rsidRDefault="009B1AC0" w:rsidP="0063721C">
            <w:pPr>
              <w:pStyle w:val="NoSpacing"/>
              <w:rPr>
                <w:rFonts w:ascii="Roboto" w:hAnsi="Roboto"/>
              </w:rPr>
            </w:pPr>
          </w:p>
          <w:p w14:paraId="2BD83286" w14:textId="77777777" w:rsidR="009B1AC0" w:rsidRPr="00E55CD6" w:rsidRDefault="009B1AC0" w:rsidP="0063721C">
            <w:pPr>
              <w:pStyle w:val="NoSpacing"/>
              <w:jc w:val="right"/>
              <w:rPr>
                <w:rFonts w:ascii="Roboto" w:hAnsi="Roboto"/>
              </w:rPr>
            </w:pPr>
            <w:r w:rsidRPr="00E55CD6">
              <w:rPr>
                <w:rFonts w:ascii="Roboto" w:hAnsi="Roboto"/>
                <w:b/>
                <w:bCs/>
                <w:sz w:val="24"/>
                <w:szCs w:val="24"/>
              </w:rPr>
              <w:t>Date:</w:t>
            </w:r>
            <w:r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1514997731"/>
                <w:placeholder>
                  <w:docPart w:val="EB09922BF3FD47F8A1C33CF9D4CBDF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53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5D02CC" w14:textId="77777777" w:rsidR="009B1AC0" w:rsidRDefault="009B1AC0" w:rsidP="009B1AC0">
      <w:pPr>
        <w:spacing w:after="237" w:line="252" w:lineRule="auto"/>
        <w:ind w:right="2049"/>
        <w:rPr>
          <w:rFonts w:ascii="Roboto" w:eastAsia="Verdana" w:hAnsi="Roboto" w:cs="Verdana"/>
          <w:b/>
          <w:sz w:val="24"/>
          <w:szCs w:val="24"/>
        </w:rPr>
      </w:pPr>
    </w:p>
    <w:p w14:paraId="6441147D" w14:textId="77777777" w:rsidR="009B1AC0" w:rsidRPr="00E55CD6" w:rsidRDefault="009B1AC0" w:rsidP="009B1AC0">
      <w:pPr>
        <w:spacing w:after="237" w:line="252" w:lineRule="auto"/>
        <w:ind w:right="2049"/>
        <w:rPr>
          <w:rFonts w:ascii="Roboto" w:eastAsia="Verdana" w:hAnsi="Roboto" w:cs="Verdana"/>
          <w:b/>
          <w:sz w:val="24"/>
          <w:szCs w:val="24"/>
        </w:rPr>
      </w:pPr>
    </w:p>
    <w:p w14:paraId="2FBBEB15" w14:textId="77777777" w:rsidR="009B1AC0" w:rsidRPr="00E55CD6" w:rsidRDefault="009B1AC0" w:rsidP="009B1AC0">
      <w:pPr>
        <w:pStyle w:val="NoSpacing"/>
        <w:jc w:val="center"/>
        <w:rPr>
          <w:rFonts w:ascii="Roboto" w:hAnsi="Roboto"/>
          <w:b/>
          <w:sz w:val="24"/>
        </w:rPr>
      </w:pPr>
      <w:r w:rsidRPr="00E55CD6">
        <w:rPr>
          <w:rFonts w:ascii="Roboto" w:hAnsi="Roboto"/>
          <w:szCs w:val="24"/>
        </w:rPr>
        <w:t>Sign the documents and send it back to EMK Center</w:t>
      </w:r>
    </w:p>
    <w:p w14:paraId="4A9F4952" w14:textId="77777777" w:rsidR="00C96E49" w:rsidRPr="0075398E" w:rsidRDefault="00C96E49" w:rsidP="009B1AC0">
      <w:pPr>
        <w:jc w:val="center"/>
        <w:rPr>
          <w:rFonts w:ascii="Roboto" w:eastAsia="Roboto" w:hAnsi="Roboto" w:cs="Roboto"/>
          <w:sz w:val="20"/>
          <w:szCs w:val="20"/>
        </w:rPr>
      </w:pPr>
    </w:p>
    <w:sectPr w:rsidR="00C96E49" w:rsidRPr="0075398E" w:rsidSect="00C96E49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8850" w14:textId="77777777" w:rsidR="005656A7" w:rsidRDefault="005656A7">
      <w:pPr>
        <w:spacing w:line="240" w:lineRule="auto"/>
      </w:pPr>
      <w:r>
        <w:separator/>
      </w:r>
    </w:p>
  </w:endnote>
  <w:endnote w:type="continuationSeparator" w:id="0">
    <w:p w14:paraId="352834DF" w14:textId="77777777" w:rsidR="005656A7" w:rsidRDefault="00565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8A83" w14:textId="77777777" w:rsidR="005656A7" w:rsidRDefault="005656A7">
      <w:pPr>
        <w:spacing w:line="240" w:lineRule="auto"/>
      </w:pPr>
      <w:r>
        <w:separator/>
      </w:r>
    </w:p>
  </w:footnote>
  <w:footnote w:type="continuationSeparator" w:id="0">
    <w:p w14:paraId="33138C60" w14:textId="77777777" w:rsidR="005656A7" w:rsidRDefault="00565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F289" w14:textId="77777777" w:rsidR="00CD0078" w:rsidRDefault="00945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bidi="bn-IN"/>
      </w:rPr>
      <w:drawing>
        <wp:anchor distT="0" distB="0" distL="114300" distR="114300" simplePos="0" relativeHeight="251658240" behindDoc="0" locked="0" layoutInCell="1" hidden="0" allowOverlap="1" wp14:anchorId="28B15C22" wp14:editId="37283B20">
          <wp:simplePos x="0" y="0"/>
          <wp:positionH relativeFrom="column">
            <wp:posOffset>5391150</wp:posOffset>
          </wp:positionH>
          <wp:positionV relativeFrom="paragraph">
            <wp:posOffset>-438149</wp:posOffset>
          </wp:positionV>
          <wp:extent cx="546735" cy="695738"/>
          <wp:effectExtent l="0" t="0" r="0" b="0"/>
          <wp:wrapNone/>
          <wp:docPr id="229" name="image3.png" descr="H:\10. EMK Center\EMK Vi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:\10. EMK Center\EMK Vid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735" cy="695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3548" w14:textId="77777777" w:rsidR="00CD0078" w:rsidRDefault="00945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bidi="bn-IN"/>
      </w:rPr>
      <w:drawing>
        <wp:anchor distT="0" distB="0" distL="114300" distR="114300" simplePos="0" relativeHeight="251659264" behindDoc="0" locked="0" layoutInCell="1" hidden="0" allowOverlap="1" wp14:anchorId="1D710C00" wp14:editId="14E61985">
          <wp:simplePos x="0" y="0"/>
          <wp:positionH relativeFrom="column">
            <wp:posOffset>1</wp:posOffset>
          </wp:positionH>
          <wp:positionV relativeFrom="paragraph">
            <wp:posOffset>1152525</wp:posOffset>
          </wp:positionV>
          <wp:extent cx="1047750" cy="1905000"/>
          <wp:effectExtent l="0" t="0" r="0" b="0"/>
          <wp:wrapNone/>
          <wp:docPr id="230" name="image4.png" descr="H:\EMK 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:\EMK Logo-01.png"/>
                  <pic:cNvPicPr preferRelativeResize="0"/>
                </pic:nvPicPr>
                <pic:blipFill>
                  <a:blip r:embed="rId1"/>
                  <a:srcRect l="22500" r="22500"/>
                  <a:stretch>
                    <a:fillRect/>
                  </a:stretch>
                </pic:blipFill>
                <pic:spPr>
                  <a:xfrm>
                    <a:off x="0" y="0"/>
                    <a:ext cx="1047750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CA"/>
    <w:multiLevelType w:val="multilevel"/>
    <w:tmpl w:val="B9D25B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A8C08B2"/>
    <w:multiLevelType w:val="multilevel"/>
    <w:tmpl w:val="AC6AE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FB61FA"/>
    <w:multiLevelType w:val="hybridMultilevel"/>
    <w:tmpl w:val="178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78"/>
    <w:rsid w:val="0001100D"/>
    <w:rsid w:val="0017201D"/>
    <w:rsid w:val="002564BE"/>
    <w:rsid w:val="003014D5"/>
    <w:rsid w:val="0048519D"/>
    <w:rsid w:val="005656A7"/>
    <w:rsid w:val="005E6CF9"/>
    <w:rsid w:val="0065287C"/>
    <w:rsid w:val="006E6A97"/>
    <w:rsid w:val="00740602"/>
    <w:rsid w:val="0075398E"/>
    <w:rsid w:val="007B7674"/>
    <w:rsid w:val="00857187"/>
    <w:rsid w:val="008E6166"/>
    <w:rsid w:val="0094547B"/>
    <w:rsid w:val="009B1AC0"/>
    <w:rsid w:val="00A07782"/>
    <w:rsid w:val="00A96853"/>
    <w:rsid w:val="00AB2D2F"/>
    <w:rsid w:val="00AE66E5"/>
    <w:rsid w:val="00B24EC4"/>
    <w:rsid w:val="00B84E9D"/>
    <w:rsid w:val="00C96E49"/>
    <w:rsid w:val="00CD0078"/>
    <w:rsid w:val="00CD5E27"/>
    <w:rsid w:val="00D412F7"/>
    <w:rsid w:val="00DB5B85"/>
    <w:rsid w:val="00DC78E1"/>
    <w:rsid w:val="00E0233E"/>
    <w:rsid w:val="00E2739F"/>
    <w:rsid w:val="00F94707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E66B"/>
  <w15:docId w15:val="{1DA07F3D-6A77-4CFC-955D-36E7813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F2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CF"/>
  </w:style>
  <w:style w:type="paragraph" w:styleId="Footer">
    <w:name w:val="footer"/>
    <w:basedOn w:val="Normal"/>
    <w:link w:val="FooterChar"/>
    <w:uiPriority w:val="99"/>
    <w:unhideWhenUsed/>
    <w:rsid w:val="005F2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CF"/>
  </w:style>
  <w:style w:type="character" w:styleId="PlaceholderText">
    <w:name w:val="Placeholder Text"/>
    <w:basedOn w:val="DefaultParagraphFont"/>
    <w:uiPriority w:val="99"/>
    <w:semiHidden/>
    <w:rsid w:val="009564A9"/>
    <w:rPr>
      <w:color w:val="808080"/>
    </w:rPr>
  </w:style>
  <w:style w:type="table" w:styleId="TableGrid">
    <w:name w:val="Table Grid"/>
    <w:basedOn w:val="TableNormal"/>
    <w:uiPriority w:val="39"/>
    <w:rsid w:val="00162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B7"/>
    <w:pPr>
      <w:ind w:left="720"/>
      <w:contextualSpacing/>
    </w:pPr>
  </w:style>
  <w:style w:type="paragraph" w:styleId="NoSpacing">
    <w:name w:val="No Spacing"/>
    <w:uiPriority w:val="1"/>
    <w:qFormat/>
    <w:rsid w:val="00122D8E"/>
    <w:pPr>
      <w:spacing w:line="240" w:lineRule="auto"/>
    </w:pPr>
  </w:style>
  <w:style w:type="table" w:styleId="GridTable4">
    <w:name w:val="Grid Table 4"/>
    <w:basedOn w:val="TableNormal"/>
    <w:uiPriority w:val="49"/>
    <w:rsid w:val="00122D8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basedOn w:val="DefaultParagraphFont"/>
    <w:uiPriority w:val="99"/>
    <w:unhideWhenUsed/>
    <w:rsid w:val="002564B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E0D1-E01F-4DF8-9268-951BD286F811}"/>
      </w:docPartPr>
      <w:docPartBody>
        <w:p w:rsidR="00C76C0A" w:rsidRDefault="0098069B">
          <w:r w:rsidRPr="00101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58A54A0048F0A62CDC3694F5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677F-DFF8-4A44-8C9F-6BE62E6E2278}"/>
      </w:docPartPr>
      <w:docPartBody>
        <w:p w:rsidR="00C76C0A" w:rsidRDefault="0098069B" w:rsidP="0098069B">
          <w:pPr>
            <w:pStyle w:val="08E558A54A0048F0A62CDC3694F5496D"/>
          </w:pPr>
          <w:r w:rsidRPr="00101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A047CCE5C4E81833C08D75B1D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7908-B593-4723-A0EC-F2C7689A3DFE}"/>
      </w:docPartPr>
      <w:docPartBody>
        <w:p w:rsidR="00C76C0A" w:rsidRDefault="0098069B" w:rsidP="0098069B">
          <w:pPr>
            <w:pStyle w:val="E87A047CCE5C4E81833C08D75B1D5DFB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34E0A6F7ADEC47FD91FC37B19A60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1BE2-81F4-4EAE-979D-8AF72B1BB2F9}"/>
      </w:docPartPr>
      <w:docPartBody>
        <w:p w:rsidR="00C76C0A" w:rsidRDefault="0098069B" w:rsidP="0098069B">
          <w:pPr>
            <w:pStyle w:val="34E0A6F7ADEC47FD91FC37B19A603965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EB67C2D455FE488D8B67A2574D24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78DE-6823-4BA9-9869-230ACCED62CB}"/>
      </w:docPartPr>
      <w:docPartBody>
        <w:p w:rsidR="00C76C0A" w:rsidRDefault="0098069B" w:rsidP="0098069B">
          <w:pPr>
            <w:pStyle w:val="EB67C2D455FE488D8B67A2574D244B30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F160549D41854D40844EED5007C3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A3AC-0924-4ED3-97A8-BCD5D752C711}"/>
      </w:docPartPr>
      <w:docPartBody>
        <w:p w:rsidR="00C76C0A" w:rsidRDefault="0098069B" w:rsidP="0098069B">
          <w:pPr>
            <w:pStyle w:val="F160549D41854D40844EED5007C394B0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9D568D24839348499BE4277FE788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A6BA-5F0E-4E7A-A577-B113F97C8324}"/>
      </w:docPartPr>
      <w:docPartBody>
        <w:p w:rsidR="00C76C0A" w:rsidRDefault="0098069B" w:rsidP="0098069B">
          <w:pPr>
            <w:pStyle w:val="9D568D24839348499BE4277FE788D944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94F4-D91A-4B29-A78A-59C8D2BC215F}"/>
      </w:docPartPr>
      <w:docPartBody>
        <w:p w:rsidR="00216ADE" w:rsidRDefault="005D0F74">
          <w:r w:rsidRPr="009E13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FAA43713247D1A1842D5A0016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C860-FE9A-43FE-9381-7C5CCB56D054}"/>
      </w:docPartPr>
      <w:docPartBody>
        <w:p w:rsidR="008F37FA" w:rsidRDefault="003964F5" w:rsidP="003964F5">
          <w:pPr>
            <w:pStyle w:val="97CFAA43713247D1A1842D5A0016A678"/>
          </w:pPr>
          <w:r w:rsidRPr="004B3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E9489461C431FB9CCEB92E312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7E5F-D132-4929-B9B3-55D5287751B4}"/>
      </w:docPartPr>
      <w:docPartBody>
        <w:p w:rsidR="008F37FA" w:rsidRDefault="003964F5" w:rsidP="003964F5">
          <w:pPr>
            <w:pStyle w:val="259E9489461C431FB9CCEB92E3128F62"/>
          </w:pPr>
          <w:r w:rsidRPr="004B3669">
            <w:rPr>
              <w:rStyle w:val="PlaceholderText"/>
            </w:rPr>
            <w:t>Choose an item.</w:t>
          </w:r>
        </w:p>
      </w:docPartBody>
    </w:docPart>
    <w:docPart>
      <w:docPartPr>
        <w:name w:val="EB09922BF3FD47F8A1C33CF9D4CB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8894-28C8-449A-9ABC-2C8CF02A7460}"/>
      </w:docPartPr>
      <w:docPartBody>
        <w:p w:rsidR="008F37FA" w:rsidRDefault="003964F5" w:rsidP="003964F5">
          <w:pPr>
            <w:pStyle w:val="EB09922BF3FD47F8A1C33CF9D4CBDF4F"/>
          </w:pPr>
          <w:r w:rsidRPr="003153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B"/>
    <w:rsid w:val="00216ADE"/>
    <w:rsid w:val="003964F5"/>
    <w:rsid w:val="004039DD"/>
    <w:rsid w:val="00477178"/>
    <w:rsid w:val="005C47DF"/>
    <w:rsid w:val="005D0F74"/>
    <w:rsid w:val="005F503E"/>
    <w:rsid w:val="007A19EA"/>
    <w:rsid w:val="00800EF2"/>
    <w:rsid w:val="008D7945"/>
    <w:rsid w:val="008F37FA"/>
    <w:rsid w:val="009548E7"/>
    <w:rsid w:val="0098069B"/>
    <w:rsid w:val="00C76C0A"/>
    <w:rsid w:val="00D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4F5"/>
    <w:rPr>
      <w:color w:val="808080"/>
    </w:rPr>
  </w:style>
  <w:style w:type="paragraph" w:customStyle="1" w:styleId="08E558A54A0048F0A62CDC3694F5496D">
    <w:name w:val="08E558A54A0048F0A62CDC3694F5496D"/>
    <w:rsid w:val="0098069B"/>
    <w:pPr>
      <w:spacing w:after="0" w:line="276" w:lineRule="auto"/>
    </w:pPr>
    <w:rPr>
      <w:rFonts w:ascii="Arial" w:eastAsia="Arial" w:hAnsi="Arial" w:cs="Arial"/>
    </w:rPr>
  </w:style>
  <w:style w:type="paragraph" w:customStyle="1" w:styleId="E87A047CCE5C4E81833C08D75B1D5DFB">
    <w:name w:val="E87A047CCE5C4E81833C08D75B1D5DFB"/>
    <w:rsid w:val="0098069B"/>
  </w:style>
  <w:style w:type="paragraph" w:customStyle="1" w:styleId="34E0A6F7ADEC47FD91FC37B19A603965">
    <w:name w:val="34E0A6F7ADEC47FD91FC37B19A603965"/>
    <w:rsid w:val="0098069B"/>
  </w:style>
  <w:style w:type="paragraph" w:customStyle="1" w:styleId="EB67C2D455FE488D8B67A2574D244B30">
    <w:name w:val="EB67C2D455FE488D8B67A2574D244B30"/>
    <w:rsid w:val="0098069B"/>
  </w:style>
  <w:style w:type="paragraph" w:customStyle="1" w:styleId="F160549D41854D40844EED5007C394B0">
    <w:name w:val="F160549D41854D40844EED5007C394B0"/>
    <w:rsid w:val="0098069B"/>
  </w:style>
  <w:style w:type="paragraph" w:customStyle="1" w:styleId="9D568D24839348499BE4277FE788D944">
    <w:name w:val="9D568D24839348499BE4277FE788D944"/>
    <w:rsid w:val="0098069B"/>
  </w:style>
  <w:style w:type="paragraph" w:customStyle="1" w:styleId="57F88BEF198241EE98C5BEA0F16B1F36">
    <w:name w:val="57F88BEF198241EE98C5BEA0F16B1F36"/>
    <w:rsid w:val="0098069B"/>
  </w:style>
  <w:style w:type="paragraph" w:customStyle="1" w:styleId="2B43B16912654058B1CCFF7DEA11E43B">
    <w:name w:val="2B43B16912654058B1CCFF7DEA11E43B"/>
    <w:rsid w:val="0098069B"/>
  </w:style>
  <w:style w:type="paragraph" w:customStyle="1" w:styleId="97CFAA43713247D1A1842D5A0016A678">
    <w:name w:val="97CFAA43713247D1A1842D5A0016A678"/>
    <w:rsid w:val="003964F5"/>
    <w:rPr>
      <w:rFonts w:cs="Vrinda"/>
      <w:szCs w:val="28"/>
      <w:lang w:bidi="bn-IN"/>
    </w:rPr>
  </w:style>
  <w:style w:type="paragraph" w:customStyle="1" w:styleId="259E9489461C431FB9CCEB92E3128F62">
    <w:name w:val="259E9489461C431FB9CCEB92E3128F62"/>
    <w:rsid w:val="003964F5"/>
    <w:rPr>
      <w:rFonts w:cs="Vrinda"/>
      <w:szCs w:val="28"/>
      <w:lang w:bidi="bn-IN"/>
    </w:rPr>
  </w:style>
  <w:style w:type="paragraph" w:customStyle="1" w:styleId="EB09922BF3FD47F8A1C33CF9D4CBDF4F">
    <w:name w:val="EB09922BF3FD47F8A1C33CF9D4CBDF4F"/>
    <w:rsid w:val="003964F5"/>
    <w:rPr>
      <w:rFonts w:cs="Vrinda"/>
      <w:szCs w:val="28"/>
      <w:lang w:bidi="b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J45UzwA9yhmfjoWoCtLtJCzHg==">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Tahsin</cp:lastModifiedBy>
  <cp:revision>2</cp:revision>
  <dcterms:created xsi:type="dcterms:W3CDTF">2021-10-25T22:09:00Z</dcterms:created>
  <dcterms:modified xsi:type="dcterms:W3CDTF">2021-10-25T22:09:00Z</dcterms:modified>
</cp:coreProperties>
</file>